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043" w:rsidRPr="00CE5E5D" w:rsidRDefault="00190467" w:rsidP="000B448F">
      <w:pPr>
        <w:jc w:val="center"/>
        <w:rPr>
          <w:sz w:val="14"/>
          <w:szCs w:val="14"/>
          <w:u w:val="single"/>
        </w:rPr>
      </w:pPr>
      <w:r w:rsidRPr="00CE5E5D">
        <w:rPr>
          <w:sz w:val="14"/>
          <w:szCs w:val="14"/>
          <w:u w:val="single"/>
        </w:rPr>
        <w:t>P</w:t>
      </w:r>
      <w:r w:rsidR="003149BA" w:rsidRPr="00CE5E5D">
        <w:rPr>
          <w:sz w:val="14"/>
          <w:szCs w:val="14"/>
          <w:u w:val="single"/>
        </w:rPr>
        <w:t>OLA JASNE WYPEŁNIĆ DUŻ</w:t>
      </w:r>
      <w:r w:rsidR="004B2406" w:rsidRPr="00CE5E5D">
        <w:rPr>
          <w:sz w:val="14"/>
          <w:szCs w:val="14"/>
          <w:u w:val="single"/>
        </w:rPr>
        <w:t xml:space="preserve">YMI, </w:t>
      </w:r>
      <w:r w:rsidRPr="00CE5E5D">
        <w:rPr>
          <w:sz w:val="14"/>
          <w:szCs w:val="14"/>
          <w:u w:val="single"/>
        </w:rPr>
        <w:t>DRUKOWANYMI</w:t>
      </w:r>
      <w:r w:rsidR="00614E21" w:rsidRPr="00CE5E5D">
        <w:rPr>
          <w:sz w:val="14"/>
          <w:szCs w:val="14"/>
          <w:u w:val="single"/>
        </w:rPr>
        <w:t xml:space="preserve"> LITERAMI, </w:t>
      </w:r>
      <w:r w:rsidRPr="00CE5E5D">
        <w:rPr>
          <w:sz w:val="14"/>
          <w:szCs w:val="14"/>
          <w:u w:val="single"/>
        </w:rPr>
        <w:t>CZARNYM LUB NIEBIESKIM KOLOREM</w:t>
      </w:r>
    </w:p>
    <w:p w:rsidR="00AF073B" w:rsidRPr="00CE5E5D" w:rsidRDefault="00AF073B" w:rsidP="000B448F">
      <w:pPr>
        <w:jc w:val="center"/>
        <w:rPr>
          <w:sz w:val="14"/>
          <w:szCs w:val="14"/>
          <w:u w:val="single"/>
        </w:rPr>
      </w:pPr>
    </w:p>
    <w:p w:rsidR="00405AB6" w:rsidRPr="00CE5E5D" w:rsidRDefault="00405AB6" w:rsidP="000B448F">
      <w:pPr>
        <w:jc w:val="center"/>
        <w:rPr>
          <w:sz w:val="14"/>
          <w:szCs w:val="14"/>
          <w:u w:val="single"/>
        </w:rPr>
      </w:pPr>
    </w:p>
    <w:p w:rsidR="00190467" w:rsidRPr="00CE5E5D" w:rsidRDefault="00190467" w:rsidP="000B448F">
      <w:pPr>
        <w:jc w:val="center"/>
        <w:rPr>
          <w:b/>
        </w:rPr>
      </w:pPr>
      <w:r w:rsidRPr="00CE5E5D">
        <w:rPr>
          <w:b/>
        </w:rPr>
        <w:t xml:space="preserve">DEKLARACJA </w:t>
      </w:r>
    </w:p>
    <w:p w:rsidR="00405AB6" w:rsidRPr="00CE5E5D" w:rsidRDefault="00190467" w:rsidP="00AF073B">
      <w:pPr>
        <w:jc w:val="center"/>
        <w:rPr>
          <w:b/>
        </w:rPr>
      </w:pPr>
      <w:r w:rsidRPr="00CE5E5D">
        <w:rPr>
          <w:b/>
        </w:rPr>
        <w:t>O WYSOKOŚCI OPŁATY ZA GOSPODAROWANIE ODPADAMI KOMUNALNYMI</w:t>
      </w:r>
    </w:p>
    <w:p w:rsidR="00405AB6" w:rsidRPr="00CE5E5D" w:rsidRDefault="00405AB6" w:rsidP="000B448F">
      <w:pPr>
        <w:jc w:val="center"/>
        <w:rPr>
          <w:b/>
        </w:rPr>
      </w:pPr>
    </w:p>
    <w:tbl>
      <w:tblPr>
        <w:tblW w:w="48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1"/>
        <w:gridCol w:w="1349"/>
        <w:gridCol w:w="612"/>
        <w:gridCol w:w="10"/>
        <w:gridCol w:w="553"/>
        <w:gridCol w:w="1240"/>
        <w:gridCol w:w="252"/>
        <w:gridCol w:w="469"/>
        <w:gridCol w:w="1482"/>
        <w:gridCol w:w="2516"/>
      </w:tblGrid>
      <w:tr w:rsidR="00190467" w:rsidRPr="00CE5E5D" w:rsidTr="00033D99">
        <w:trPr>
          <w:trHeight w:val="1313"/>
        </w:trPr>
        <w:tc>
          <w:tcPr>
            <w:tcW w:w="5000" w:type="pct"/>
            <w:gridSpan w:val="10"/>
            <w:shd w:val="clear" w:color="auto" w:fill="E6E6E6"/>
          </w:tcPr>
          <w:p w:rsidR="00190467" w:rsidRPr="00CE5E5D" w:rsidRDefault="00190467" w:rsidP="00525C5E">
            <w:pPr>
              <w:tabs>
                <w:tab w:val="left" w:pos="1980"/>
              </w:tabs>
              <w:rPr>
                <w:sz w:val="7"/>
                <w:szCs w:val="7"/>
              </w:rPr>
            </w:pPr>
          </w:p>
          <w:p w:rsidR="00190467" w:rsidRPr="00CE5E5D" w:rsidRDefault="00190467" w:rsidP="00525C5E">
            <w:pPr>
              <w:tabs>
                <w:tab w:val="left" w:pos="1980"/>
              </w:tabs>
              <w:rPr>
                <w:sz w:val="18"/>
                <w:szCs w:val="18"/>
              </w:rPr>
            </w:pPr>
            <w:r w:rsidRPr="00CE5E5D">
              <w:rPr>
                <w:b/>
                <w:sz w:val="18"/>
                <w:szCs w:val="18"/>
              </w:rPr>
              <w:t>Podstawa prawna:</w:t>
            </w:r>
            <w:r w:rsidR="002352B5" w:rsidRPr="00CE5E5D">
              <w:rPr>
                <w:sz w:val="18"/>
                <w:szCs w:val="18"/>
              </w:rPr>
              <w:t xml:space="preserve">          </w:t>
            </w:r>
            <w:r w:rsidRPr="00CE5E5D">
              <w:rPr>
                <w:sz w:val="18"/>
                <w:szCs w:val="18"/>
              </w:rPr>
              <w:t>Ustawa z dnia 13 września 1996 r. o utrzymaniu czystości i porządku w gminach</w:t>
            </w:r>
          </w:p>
          <w:p w:rsidR="00190467" w:rsidRPr="00CE5E5D" w:rsidRDefault="00190467" w:rsidP="00190467">
            <w:pPr>
              <w:rPr>
                <w:sz w:val="18"/>
                <w:szCs w:val="18"/>
              </w:rPr>
            </w:pPr>
            <w:r w:rsidRPr="00CE5E5D">
              <w:rPr>
                <w:sz w:val="18"/>
                <w:szCs w:val="18"/>
              </w:rPr>
              <w:t xml:space="preserve">                 </w:t>
            </w:r>
            <w:r w:rsidR="00A75DB6" w:rsidRPr="00CE5E5D">
              <w:rPr>
                <w:sz w:val="18"/>
                <w:szCs w:val="18"/>
              </w:rPr>
              <w:t xml:space="preserve">                         (tekst</w:t>
            </w:r>
            <w:r w:rsidRPr="00CE5E5D">
              <w:rPr>
                <w:sz w:val="18"/>
                <w:szCs w:val="18"/>
              </w:rPr>
              <w:t xml:space="preserve"> jednolity Dz. U. z 20</w:t>
            </w:r>
            <w:r w:rsidR="00733BEE" w:rsidRPr="00CE5E5D">
              <w:rPr>
                <w:sz w:val="18"/>
                <w:szCs w:val="18"/>
              </w:rPr>
              <w:t>19</w:t>
            </w:r>
            <w:r w:rsidRPr="00CE5E5D">
              <w:rPr>
                <w:sz w:val="18"/>
                <w:szCs w:val="18"/>
              </w:rPr>
              <w:t xml:space="preserve"> r</w:t>
            </w:r>
            <w:r w:rsidR="00733BEE" w:rsidRPr="00CE5E5D">
              <w:rPr>
                <w:sz w:val="18"/>
                <w:szCs w:val="18"/>
              </w:rPr>
              <w:t>., poz. 2010,</w:t>
            </w:r>
            <w:r w:rsidR="004603B7">
              <w:rPr>
                <w:sz w:val="18"/>
                <w:szCs w:val="18"/>
              </w:rPr>
              <w:t xml:space="preserve"> </w:t>
            </w:r>
            <w:r w:rsidR="00733BEE" w:rsidRPr="00CE5E5D">
              <w:rPr>
                <w:sz w:val="18"/>
                <w:szCs w:val="18"/>
              </w:rPr>
              <w:t>2020</w:t>
            </w:r>
            <w:r w:rsidRPr="00CE5E5D">
              <w:rPr>
                <w:sz w:val="18"/>
                <w:szCs w:val="18"/>
              </w:rPr>
              <w:t>).</w:t>
            </w:r>
          </w:p>
          <w:p w:rsidR="00190467" w:rsidRPr="00CE5E5D" w:rsidRDefault="00190467" w:rsidP="00190467">
            <w:pPr>
              <w:rPr>
                <w:sz w:val="6"/>
                <w:szCs w:val="6"/>
              </w:rPr>
            </w:pPr>
          </w:p>
          <w:p w:rsidR="00812ADA" w:rsidRPr="00CE5E5D" w:rsidRDefault="00190467" w:rsidP="00190467">
            <w:pPr>
              <w:rPr>
                <w:sz w:val="18"/>
                <w:szCs w:val="18"/>
              </w:rPr>
            </w:pPr>
            <w:r w:rsidRPr="00CE5E5D">
              <w:rPr>
                <w:b/>
                <w:sz w:val="18"/>
                <w:szCs w:val="18"/>
              </w:rPr>
              <w:t xml:space="preserve">Składający: </w:t>
            </w:r>
            <w:r w:rsidR="002352B5" w:rsidRPr="00CE5E5D">
              <w:rPr>
                <w:sz w:val="18"/>
                <w:szCs w:val="18"/>
              </w:rPr>
              <w:t xml:space="preserve">                    </w:t>
            </w:r>
            <w:r w:rsidRPr="00CE5E5D">
              <w:rPr>
                <w:sz w:val="18"/>
                <w:szCs w:val="18"/>
              </w:rPr>
              <w:t xml:space="preserve"> Formularz przeznaczony jest dla właścicieli nieruchomośc</w:t>
            </w:r>
            <w:r w:rsidR="00DA7025" w:rsidRPr="00CE5E5D">
              <w:rPr>
                <w:sz w:val="18"/>
                <w:szCs w:val="18"/>
              </w:rPr>
              <w:t>i,</w:t>
            </w:r>
            <w:r w:rsidR="005C0ABE" w:rsidRPr="00CE5E5D">
              <w:rPr>
                <w:sz w:val="18"/>
                <w:szCs w:val="18"/>
              </w:rPr>
              <w:t xml:space="preserve"> współwłaścicieli, użytkowników</w:t>
            </w:r>
            <w:r w:rsidR="00812ADA" w:rsidRPr="00CE5E5D">
              <w:rPr>
                <w:sz w:val="18"/>
                <w:szCs w:val="18"/>
              </w:rPr>
              <w:t xml:space="preserve"> </w:t>
            </w:r>
            <w:r w:rsidRPr="00CE5E5D">
              <w:rPr>
                <w:sz w:val="18"/>
                <w:szCs w:val="18"/>
              </w:rPr>
              <w:t xml:space="preserve">wieczystych </w:t>
            </w:r>
            <w:r w:rsidR="00812ADA" w:rsidRPr="00CE5E5D">
              <w:rPr>
                <w:sz w:val="18"/>
                <w:szCs w:val="18"/>
              </w:rPr>
              <w:t xml:space="preserve">                    </w:t>
            </w:r>
          </w:p>
          <w:p w:rsidR="00190467" w:rsidRDefault="00812ADA" w:rsidP="00190467">
            <w:pPr>
              <w:rPr>
                <w:sz w:val="18"/>
                <w:szCs w:val="18"/>
              </w:rPr>
            </w:pPr>
            <w:r w:rsidRPr="00CE5E5D">
              <w:rPr>
                <w:sz w:val="18"/>
                <w:szCs w:val="18"/>
              </w:rPr>
              <w:t xml:space="preserve">                                          </w:t>
            </w:r>
            <w:r w:rsidR="00190467" w:rsidRPr="00CE5E5D">
              <w:rPr>
                <w:sz w:val="18"/>
                <w:szCs w:val="18"/>
              </w:rPr>
              <w:t>i osób posiadających nieruchomo</w:t>
            </w:r>
            <w:r w:rsidR="002E508D" w:rsidRPr="00CE5E5D">
              <w:rPr>
                <w:sz w:val="18"/>
                <w:szCs w:val="18"/>
              </w:rPr>
              <w:t>ść w zarządzie lub użytkowaniu</w:t>
            </w:r>
          </w:p>
          <w:p w:rsidR="003B3436" w:rsidRPr="00CE5E5D" w:rsidRDefault="003B3436" w:rsidP="00190467">
            <w:pPr>
              <w:rPr>
                <w:color w:val="000000"/>
                <w:sz w:val="6"/>
                <w:szCs w:val="6"/>
              </w:rPr>
            </w:pPr>
          </w:p>
          <w:p w:rsidR="00190467" w:rsidRPr="00CE5E5D" w:rsidRDefault="00190467" w:rsidP="009A4D65">
            <w:pPr>
              <w:rPr>
                <w:sz w:val="18"/>
                <w:szCs w:val="18"/>
              </w:rPr>
            </w:pPr>
            <w:r w:rsidRPr="00CE5E5D">
              <w:rPr>
                <w:b/>
                <w:color w:val="000000"/>
                <w:sz w:val="18"/>
                <w:szCs w:val="18"/>
              </w:rPr>
              <w:t>Miejsce składan</w:t>
            </w:r>
            <w:r w:rsidR="00065FD3" w:rsidRPr="00CE5E5D">
              <w:rPr>
                <w:b/>
                <w:color w:val="000000"/>
                <w:sz w:val="18"/>
                <w:szCs w:val="18"/>
              </w:rPr>
              <w:t>ia</w:t>
            </w:r>
            <w:r w:rsidR="00D9701B" w:rsidRPr="00CE5E5D">
              <w:rPr>
                <w:b/>
                <w:color w:val="000000"/>
                <w:sz w:val="18"/>
                <w:szCs w:val="18"/>
              </w:rPr>
              <w:t xml:space="preserve"> deklaracji</w:t>
            </w:r>
            <w:r w:rsidR="00065FD3" w:rsidRPr="00CE5E5D">
              <w:rPr>
                <w:b/>
                <w:color w:val="000000"/>
                <w:sz w:val="18"/>
                <w:szCs w:val="18"/>
              </w:rPr>
              <w:t>:</w:t>
            </w:r>
            <w:r w:rsidR="00065FD3" w:rsidRPr="00CE5E5D">
              <w:rPr>
                <w:color w:val="000000"/>
                <w:sz w:val="18"/>
                <w:szCs w:val="18"/>
              </w:rPr>
              <w:t xml:space="preserve"> </w:t>
            </w:r>
            <w:r w:rsidR="00B655C1" w:rsidRPr="00CE5E5D">
              <w:rPr>
                <w:sz w:val="18"/>
                <w:szCs w:val="18"/>
              </w:rPr>
              <w:t>Urząd Gminy Czarnia</w:t>
            </w:r>
            <w:r w:rsidR="00F5498F" w:rsidRPr="00CE5E5D">
              <w:rPr>
                <w:sz w:val="18"/>
                <w:szCs w:val="18"/>
              </w:rPr>
              <w:t>,</w:t>
            </w:r>
            <w:r w:rsidR="00B655C1" w:rsidRPr="00CE5E5D">
              <w:rPr>
                <w:sz w:val="18"/>
                <w:szCs w:val="18"/>
              </w:rPr>
              <w:t xml:space="preserve"> Czarnia 41</w:t>
            </w:r>
            <w:r w:rsidR="00F5498F" w:rsidRPr="00CE5E5D">
              <w:rPr>
                <w:sz w:val="18"/>
                <w:szCs w:val="18"/>
              </w:rPr>
              <w:t>,</w:t>
            </w:r>
            <w:r w:rsidR="00B655C1" w:rsidRPr="00CE5E5D">
              <w:rPr>
                <w:sz w:val="18"/>
                <w:szCs w:val="18"/>
              </w:rPr>
              <w:t xml:space="preserve"> 07-431 Czarnia</w:t>
            </w:r>
          </w:p>
        </w:tc>
      </w:tr>
      <w:tr w:rsidR="00190467" w:rsidRPr="00CE5E5D" w:rsidTr="00A541A8">
        <w:tc>
          <w:tcPr>
            <w:tcW w:w="5000" w:type="pct"/>
            <w:gridSpan w:val="10"/>
            <w:shd w:val="clear" w:color="auto" w:fill="E6E6E6"/>
          </w:tcPr>
          <w:p w:rsidR="00E777E4" w:rsidRPr="00CE5E5D" w:rsidRDefault="00E777E4" w:rsidP="00525C5E">
            <w:pPr>
              <w:jc w:val="both"/>
              <w:rPr>
                <w:b/>
                <w:sz w:val="6"/>
                <w:szCs w:val="6"/>
              </w:rPr>
            </w:pPr>
          </w:p>
          <w:p w:rsidR="004A1F9C" w:rsidRPr="00CE5E5D" w:rsidRDefault="004A1F9C" w:rsidP="00525C5E">
            <w:pPr>
              <w:jc w:val="both"/>
              <w:rPr>
                <w:b/>
                <w:sz w:val="21"/>
                <w:szCs w:val="21"/>
              </w:rPr>
            </w:pPr>
            <w:r w:rsidRPr="00CE5E5D">
              <w:rPr>
                <w:b/>
                <w:sz w:val="21"/>
                <w:szCs w:val="21"/>
              </w:rPr>
              <w:t>A. OBOWIĄZEK ZŁOŻENIA DEKLARACJ</w:t>
            </w:r>
            <w:r w:rsidR="00D65BB6" w:rsidRPr="00CE5E5D">
              <w:rPr>
                <w:b/>
                <w:sz w:val="21"/>
                <w:szCs w:val="21"/>
              </w:rPr>
              <w:t>I</w:t>
            </w:r>
          </w:p>
          <w:p w:rsidR="00E777E4" w:rsidRPr="00CE5E5D" w:rsidRDefault="00E777E4" w:rsidP="00525C5E">
            <w:pPr>
              <w:jc w:val="both"/>
              <w:rPr>
                <w:b/>
                <w:sz w:val="6"/>
                <w:szCs w:val="6"/>
              </w:rPr>
            </w:pPr>
          </w:p>
        </w:tc>
      </w:tr>
      <w:tr w:rsidR="00190467" w:rsidRPr="00CE5E5D" w:rsidTr="00A541A8">
        <w:tc>
          <w:tcPr>
            <w:tcW w:w="5000" w:type="pct"/>
            <w:gridSpan w:val="10"/>
            <w:shd w:val="clear" w:color="auto" w:fill="auto"/>
          </w:tcPr>
          <w:p w:rsidR="00190467" w:rsidRPr="00CE5E5D" w:rsidRDefault="00A36475" w:rsidP="00525C5E">
            <w:pPr>
              <w:jc w:val="both"/>
              <w:rPr>
                <w:sz w:val="18"/>
                <w:szCs w:val="18"/>
              </w:rPr>
            </w:pPr>
            <w:r w:rsidRPr="00CE5E5D">
              <w:rPr>
                <w:sz w:val="18"/>
                <w:szCs w:val="18"/>
              </w:rPr>
              <w:t>Cel złożenia deklaracji</w:t>
            </w:r>
            <w:r w:rsidR="008C34D8" w:rsidRPr="00CE5E5D">
              <w:rPr>
                <w:sz w:val="18"/>
                <w:szCs w:val="18"/>
              </w:rPr>
              <w:t xml:space="preserve">: </w:t>
            </w:r>
            <w:r w:rsidR="00190467" w:rsidRPr="00CE5E5D">
              <w:rPr>
                <w:sz w:val="18"/>
                <w:szCs w:val="18"/>
              </w:rPr>
              <w:t xml:space="preserve"> (zaznaczyć właściwy kwadrat)</w:t>
            </w:r>
          </w:p>
          <w:p w:rsidR="004E4C8C" w:rsidRPr="00CE5E5D" w:rsidRDefault="00835BDD" w:rsidP="004E4C8C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190467" w:rsidRPr="00CE5E5D">
              <w:rPr>
                <w:color w:val="000000"/>
                <w:sz w:val="40"/>
                <w:szCs w:val="40"/>
              </w:rPr>
              <w:t>□</w:t>
            </w:r>
            <w:r w:rsidR="00190467" w:rsidRPr="00CE5E5D">
              <w:rPr>
                <w:color w:val="000000"/>
                <w:sz w:val="18"/>
                <w:szCs w:val="18"/>
              </w:rPr>
              <w:t xml:space="preserve"> </w:t>
            </w:r>
            <w:r w:rsidR="005B3919" w:rsidRPr="00CE5E5D">
              <w:rPr>
                <w:color w:val="000000"/>
                <w:sz w:val="18"/>
                <w:szCs w:val="18"/>
              </w:rPr>
              <w:t xml:space="preserve">   </w:t>
            </w:r>
            <w:r w:rsidR="0080038F" w:rsidRPr="00CE5E5D">
              <w:rPr>
                <w:color w:val="000000"/>
                <w:sz w:val="18"/>
                <w:szCs w:val="18"/>
              </w:rPr>
              <w:t xml:space="preserve">pierwsza </w:t>
            </w:r>
            <w:r w:rsidR="00190467" w:rsidRPr="00CE5E5D">
              <w:rPr>
                <w:color w:val="000000"/>
                <w:sz w:val="18"/>
                <w:szCs w:val="18"/>
              </w:rPr>
              <w:t>deklaracja</w:t>
            </w:r>
            <w:r w:rsidR="00C5723E" w:rsidRPr="00CE5E5D">
              <w:rPr>
                <w:color w:val="000000"/>
                <w:sz w:val="18"/>
                <w:szCs w:val="18"/>
              </w:rPr>
              <w:t xml:space="preserve"> obowiązuje od  ……………………………</w:t>
            </w:r>
            <w:r w:rsidR="004E4C8C" w:rsidRPr="00CE5E5D">
              <w:rPr>
                <w:color w:val="000000"/>
                <w:sz w:val="28"/>
                <w:szCs w:val="28"/>
              </w:rPr>
              <w:t xml:space="preserve"> </w:t>
            </w:r>
            <w:r w:rsidR="00E23F8B" w:rsidRPr="00CE5E5D">
              <w:rPr>
                <w:color w:val="000000"/>
                <w:sz w:val="28"/>
                <w:szCs w:val="28"/>
              </w:rPr>
              <w:t xml:space="preserve">    </w:t>
            </w:r>
            <w:r w:rsidR="004E4C8C" w:rsidRPr="00CE5E5D">
              <w:rPr>
                <w:color w:val="000000"/>
                <w:sz w:val="40"/>
                <w:szCs w:val="40"/>
              </w:rPr>
              <w:t xml:space="preserve">□ </w:t>
            </w:r>
            <w:r w:rsidR="004E4C8C" w:rsidRPr="00CE5E5D">
              <w:rPr>
                <w:color w:val="000000"/>
                <w:sz w:val="18"/>
                <w:szCs w:val="18"/>
              </w:rPr>
              <w:t xml:space="preserve">  korekta deklaracji</w:t>
            </w:r>
            <w:r w:rsidR="00C5723E" w:rsidRPr="00CE5E5D">
              <w:rPr>
                <w:color w:val="000000"/>
                <w:sz w:val="18"/>
                <w:szCs w:val="18"/>
              </w:rPr>
              <w:t xml:space="preserve"> za okres ……………………</w:t>
            </w:r>
            <w:r>
              <w:rPr>
                <w:color w:val="000000"/>
                <w:sz w:val="18"/>
                <w:szCs w:val="18"/>
              </w:rPr>
              <w:t>………..</w:t>
            </w:r>
          </w:p>
          <w:p w:rsidR="00C5723E" w:rsidRPr="00835BDD" w:rsidRDefault="00C5723E" w:rsidP="004E4C8C">
            <w:pPr>
              <w:jc w:val="both"/>
              <w:rPr>
                <w:color w:val="000000"/>
                <w:sz w:val="16"/>
                <w:szCs w:val="16"/>
              </w:rPr>
            </w:pPr>
            <w:r w:rsidRPr="00835BDD">
              <w:rPr>
                <w:color w:val="000000"/>
                <w:sz w:val="16"/>
                <w:szCs w:val="16"/>
              </w:rPr>
              <w:t xml:space="preserve">                                                                          </w:t>
            </w:r>
            <w:r w:rsidR="00835BDD">
              <w:rPr>
                <w:color w:val="000000"/>
                <w:sz w:val="16"/>
                <w:szCs w:val="16"/>
              </w:rPr>
              <w:t xml:space="preserve">        </w:t>
            </w:r>
            <w:r w:rsidRPr="00835BDD">
              <w:rPr>
                <w:color w:val="000000"/>
                <w:sz w:val="16"/>
                <w:szCs w:val="16"/>
              </w:rPr>
              <w:t xml:space="preserve">  (dzień – miesiąc – rok) </w:t>
            </w:r>
            <w:r w:rsidR="00835BDD">
              <w:rPr>
                <w:color w:val="000000"/>
                <w:sz w:val="16"/>
                <w:szCs w:val="16"/>
              </w:rPr>
              <w:t xml:space="preserve">                                                                                </w:t>
            </w:r>
            <w:r w:rsidR="00835BDD" w:rsidRPr="00835BDD">
              <w:rPr>
                <w:color w:val="000000"/>
                <w:sz w:val="16"/>
                <w:szCs w:val="16"/>
              </w:rPr>
              <w:t>(dzień – miesiąc – rok)</w:t>
            </w:r>
          </w:p>
          <w:p w:rsidR="00C5723E" w:rsidRPr="00CE5E5D" w:rsidRDefault="00835BDD" w:rsidP="00C5723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40"/>
                <w:szCs w:val="40"/>
              </w:rPr>
              <w:t xml:space="preserve"> </w:t>
            </w:r>
            <w:r w:rsidR="00E23F8B" w:rsidRPr="00CE5E5D">
              <w:rPr>
                <w:color w:val="000000"/>
                <w:sz w:val="40"/>
                <w:szCs w:val="40"/>
              </w:rPr>
              <w:t xml:space="preserve"> </w:t>
            </w:r>
            <w:r w:rsidR="00190467" w:rsidRPr="00CE5E5D">
              <w:rPr>
                <w:color w:val="000000"/>
                <w:sz w:val="40"/>
                <w:szCs w:val="40"/>
              </w:rPr>
              <w:t>□</w:t>
            </w:r>
            <w:r w:rsidR="00C5723E" w:rsidRPr="00CE5E5D">
              <w:rPr>
                <w:color w:val="000000"/>
                <w:sz w:val="18"/>
                <w:szCs w:val="18"/>
              </w:rPr>
              <w:t xml:space="preserve"> </w:t>
            </w:r>
            <w:r w:rsidR="009923F4" w:rsidRPr="00CE5E5D">
              <w:rPr>
                <w:color w:val="000000"/>
                <w:sz w:val="18"/>
                <w:szCs w:val="18"/>
              </w:rPr>
              <w:t>zmi</w:t>
            </w:r>
            <w:r w:rsidR="003C4AC5" w:rsidRPr="00CE5E5D">
              <w:rPr>
                <w:color w:val="000000"/>
                <w:sz w:val="18"/>
                <w:szCs w:val="18"/>
              </w:rPr>
              <w:t>ana danych zawartych w</w:t>
            </w:r>
            <w:r w:rsidR="009923F4" w:rsidRPr="00CE5E5D">
              <w:rPr>
                <w:color w:val="000000"/>
                <w:sz w:val="18"/>
                <w:szCs w:val="18"/>
              </w:rPr>
              <w:t xml:space="preserve"> deklaracji</w:t>
            </w:r>
            <w:r w:rsidR="005B3919" w:rsidRPr="00CE5E5D">
              <w:rPr>
                <w:color w:val="000000"/>
                <w:sz w:val="18"/>
                <w:szCs w:val="18"/>
              </w:rPr>
              <w:t xml:space="preserve"> od</w:t>
            </w:r>
            <w:r w:rsidR="008B16B2" w:rsidRPr="00CE5E5D">
              <w:rPr>
                <w:color w:val="000000"/>
                <w:sz w:val="18"/>
                <w:szCs w:val="18"/>
              </w:rPr>
              <w:t xml:space="preserve">………………………     </w:t>
            </w:r>
            <w:r>
              <w:rPr>
                <w:color w:val="000000"/>
                <w:sz w:val="18"/>
                <w:szCs w:val="18"/>
              </w:rPr>
              <w:t xml:space="preserve">    </w:t>
            </w:r>
            <w:r w:rsidR="008B16B2" w:rsidRPr="00CE5E5D">
              <w:rPr>
                <w:color w:val="000000"/>
                <w:sz w:val="18"/>
                <w:szCs w:val="18"/>
              </w:rPr>
              <w:t xml:space="preserve"> </w:t>
            </w:r>
            <w:r w:rsidR="00C5723E" w:rsidRPr="00CE5E5D">
              <w:rPr>
                <w:color w:val="000000"/>
                <w:sz w:val="40"/>
                <w:szCs w:val="40"/>
              </w:rPr>
              <w:t>□</w:t>
            </w:r>
            <w:r w:rsidR="00A36475" w:rsidRPr="00CE5E5D">
              <w:rPr>
                <w:color w:val="000000"/>
                <w:sz w:val="18"/>
                <w:szCs w:val="18"/>
              </w:rPr>
              <w:t xml:space="preserve"> wygaszenie obowiązku</w:t>
            </w:r>
            <w:r w:rsidR="00C5723E" w:rsidRPr="00CE5E5D">
              <w:rPr>
                <w:color w:val="000000"/>
                <w:sz w:val="18"/>
                <w:szCs w:val="18"/>
              </w:rPr>
              <w:t xml:space="preserve"> od      …………………</w:t>
            </w:r>
            <w:r w:rsidR="00A36475" w:rsidRPr="00CE5E5D">
              <w:rPr>
                <w:color w:val="000000"/>
                <w:sz w:val="18"/>
                <w:szCs w:val="18"/>
              </w:rPr>
              <w:t>……………</w:t>
            </w:r>
          </w:p>
          <w:p w:rsidR="00E121C2" w:rsidRPr="004603B7" w:rsidRDefault="00C5723E" w:rsidP="00525C5E">
            <w:pPr>
              <w:jc w:val="both"/>
              <w:rPr>
                <w:color w:val="000000"/>
                <w:sz w:val="16"/>
                <w:szCs w:val="16"/>
              </w:rPr>
            </w:pPr>
            <w:r w:rsidRPr="004603B7">
              <w:rPr>
                <w:color w:val="000000"/>
                <w:sz w:val="16"/>
                <w:szCs w:val="16"/>
              </w:rPr>
              <w:t xml:space="preserve">                                                    </w:t>
            </w:r>
            <w:r w:rsidR="00A36475" w:rsidRPr="004603B7">
              <w:rPr>
                <w:color w:val="000000"/>
                <w:sz w:val="16"/>
                <w:szCs w:val="16"/>
              </w:rPr>
              <w:t xml:space="preserve">                         </w:t>
            </w:r>
            <w:r w:rsidR="004603B7">
              <w:rPr>
                <w:color w:val="000000"/>
                <w:sz w:val="16"/>
                <w:szCs w:val="16"/>
              </w:rPr>
              <w:t xml:space="preserve">         </w:t>
            </w:r>
            <w:r w:rsidR="00A36475" w:rsidRPr="004603B7">
              <w:rPr>
                <w:color w:val="000000"/>
                <w:sz w:val="16"/>
                <w:szCs w:val="16"/>
              </w:rPr>
              <w:t xml:space="preserve"> </w:t>
            </w:r>
            <w:r w:rsidRPr="004603B7">
              <w:rPr>
                <w:color w:val="000000"/>
                <w:sz w:val="16"/>
                <w:szCs w:val="16"/>
              </w:rPr>
              <w:t>(dzień – miesiąc – rok)</w:t>
            </w:r>
            <w:r w:rsidR="00A36475" w:rsidRPr="004603B7">
              <w:rPr>
                <w:color w:val="000000"/>
                <w:sz w:val="16"/>
                <w:szCs w:val="16"/>
              </w:rPr>
              <w:t xml:space="preserve">                                                                      </w:t>
            </w:r>
            <w:r w:rsidR="007C1FA7" w:rsidRPr="004603B7">
              <w:rPr>
                <w:color w:val="000000"/>
                <w:sz w:val="16"/>
                <w:szCs w:val="16"/>
              </w:rPr>
              <w:t xml:space="preserve"> </w:t>
            </w:r>
            <w:r w:rsidR="007F346B" w:rsidRPr="004603B7">
              <w:rPr>
                <w:color w:val="000000"/>
                <w:sz w:val="16"/>
                <w:szCs w:val="16"/>
              </w:rPr>
              <w:t xml:space="preserve"> (dzień – miesiąc – rok)</w:t>
            </w:r>
          </w:p>
        </w:tc>
      </w:tr>
      <w:tr w:rsidR="00190467" w:rsidRPr="00CE5E5D" w:rsidTr="00A541A8">
        <w:tc>
          <w:tcPr>
            <w:tcW w:w="5000" w:type="pct"/>
            <w:gridSpan w:val="10"/>
            <w:shd w:val="clear" w:color="auto" w:fill="E6E6E6"/>
          </w:tcPr>
          <w:p w:rsidR="00E777E4" w:rsidRPr="00CE5E5D" w:rsidRDefault="00E777E4" w:rsidP="00525C5E">
            <w:pPr>
              <w:jc w:val="both"/>
              <w:rPr>
                <w:b/>
                <w:sz w:val="6"/>
                <w:szCs w:val="6"/>
              </w:rPr>
            </w:pPr>
          </w:p>
          <w:p w:rsidR="00E777E4" w:rsidRPr="00CE5E5D" w:rsidRDefault="004A1F9C" w:rsidP="009A4D65">
            <w:pPr>
              <w:jc w:val="both"/>
              <w:rPr>
                <w:b/>
                <w:sz w:val="21"/>
                <w:szCs w:val="21"/>
              </w:rPr>
            </w:pPr>
            <w:r w:rsidRPr="00CE5E5D">
              <w:rPr>
                <w:b/>
                <w:sz w:val="21"/>
                <w:szCs w:val="21"/>
              </w:rPr>
              <w:t xml:space="preserve">B. </w:t>
            </w:r>
            <w:r w:rsidR="00190467" w:rsidRPr="00CE5E5D">
              <w:rPr>
                <w:b/>
                <w:sz w:val="21"/>
                <w:szCs w:val="21"/>
              </w:rPr>
              <w:t>DANE SKŁADAJĄCEGO DEKLARACJĘ</w:t>
            </w:r>
            <w:r w:rsidR="00720D98" w:rsidRPr="00CE5E5D">
              <w:rPr>
                <w:b/>
                <w:sz w:val="21"/>
                <w:szCs w:val="21"/>
              </w:rPr>
              <w:t xml:space="preserve"> </w:t>
            </w:r>
            <w:r w:rsidR="009A4D65" w:rsidRPr="00CE5E5D">
              <w:rPr>
                <w:b/>
                <w:sz w:val="6"/>
                <w:szCs w:val="6"/>
              </w:rPr>
              <w:t xml:space="preserve"> </w:t>
            </w:r>
          </w:p>
        </w:tc>
      </w:tr>
      <w:tr w:rsidR="00190467" w:rsidRPr="00CE5E5D" w:rsidTr="00A541A8">
        <w:tc>
          <w:tcPr>
            <w:tcW w:w="5000" w:type="pct"/>
            <w:gridSpan w:val="10"/>
            <w:shd w:val="clear" w:color="auto" w:fill="auto"/>
          </w:tcPr>
          <w:p w:rsidR="00190467" w:rsidRPr="00CE5E5D" w:rsidRDefault="00190467" w:rsidP="00525C5E">
            <w:pPr>
              <w:jc w:val="both"/>
              <w:rPr>
                <w:color w:val="000000"/>
                <w:sz w:val="6"/>
                <w:szCs w:val="6"/>
              </w:rPr>
            </w:pPr>
          </w:p>
          <w:p w:rsidR="00E23F8B" w:rsidRPr="00CE5E5D" w:rsidRDefault="00190467" w:rsidP="009A4D65">
            <w:pPr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Składający:</w:t>
            </w:r>
            <w:r w:rsidR="00596916" w:rsidRPr="00CE5E5D">
              <w:rPr>
                <w:color w:val="000000"/>
                <w:sz w:val="18"/>
                <w:szCs w:val="18"/>
              </w:rPr>
              <w:t xml:space="preserve">     </w:t>
            </w:r>
          </w:p>
          <w:p w:rsidR="00E23F8B" w:rsidRPr="00CE5E5D" w:rsidRDefault="009A4D65" w:rsidP="009A4D65">
            <w:pPr>
              <w:rPr>
                <w:sz w:val="20"/>
                <w:szCs w:val="20"/>
              </w:rPr>
            </w:pPr>
            <w:r w:rsidRPr="00CE5E5D">
              <w:rPr>
                <w:color w:val="000000"/>
                <w:sz w:val="32"/>
                <w:szCs w:val="32"/>
              </w:rPr>
              <w:t>□</w:t>
            </w:r>
            <w:r w:rsidR="00596916" w:rsidRPr="00CE5E5D">
              <w:rPr>
                <w:color w:val="000000"/>
                <w:sz w:val="20"/>
                <w:szCs w:val="20"/>
              </w:rPr>
              <w:t xml:space="preserve"> </w:t>
            </w:r>
            <w:r w:rsidR="004C36A2" w:rsidRPr="00CE5E5D">
              <w:rPr>
                <w:color w:val="000000"/>
                <w:sz w:val="20"/>
                <w:szCs w:val="20"/>
              </w:rPr>
              <w:t xml:space="preserve">  </w:t>
            </w:r>
            <w:r w:rsidRPr="00CE5E5D">
              <w:rPr>
                <w:sz w:val="20"/>
                <w:szCs w:val="20"/>
              </w:rPr>
              <w:t xml:space="preserve">właściciel  </w:t>
            </w:r>
            <w:r w:rsidR="003B1716" w:rsidRPr="00CE5E5D">
              <w:rPr>
                <w:sz w:val="20"/>
                <w:szCs w:val="20"/>
              </w:rPr>
              <w:t xml:space="preserve">               </w:t>
            </w:r>
            <w:bookmarkStart w:id="0" w:name="_GoBack"/>
            <w:bookmarkEnd w:id="0"/>
            <w:r w:rsidR="003B1716" w:rsidRPr="00CE5E5D">
              <w:rPr>
                <w:sz w:val="20"/>
                <w:szCs w:val="20"/>
              </w:rPr>
              <w:t xml:space="preserve">                                                      </w:t>
            </w:r>
            <w:r w:rsidRPr="00CE5E5D">
              <w:rPr>
                <w:color w:val="000000"/>
                <w:sz w:val="32"/>
                <w:szCs w:val="32"/>
              </w:rPr>
              <w:t>□</w:t>
            </w:r>
            <w:r w:rsidRPr="00CE5E5D">
              <w:rPr>
                <w:color w:val="000000"/>
                <w:sz w:val="20"/>
                <w:szCs w:val="20"/>
              </w:rPr>
              <w:t xml:space="preserve"> </w:t>
            </w:r>
            <w:r w:rsidR="003B3436" w:rsidRPr="00CE5E5D">
              <w:rPr>
                <w:color w:val="000000"/>
                <w:sz w:val="20"/>
                <w:szCs w:val="20"/>
              </w:rPr>
              <w:t xml:space="preserve"> </w:t>
            </w:r>
            <w:r w:rsidRPr="00CE5E5D">
              <w:rPr>
                <w:sz w:val="20"/>
                <w:szCs w:val="20"/>
              </w:rPr>
              <w:t xml:space="preserve">współwłaściciel  </w:t>
            </w:r>
          </w:p>
          <w:p w:rsidR="00E23F8B" w:rsidRPr="00CE5E5D" w:rsidRDefault="009A4D65" w:rsidP="009A4D65">
            <w:pPr>
              <w:rPr>
                <w:sz w:val="20"/>
                <w:szCs w:val="20"/>
              </w:rPr>
            </w:pPr>
            <w:r w:rsidRPr="00CE5E5D">
              <w:rPr>
                <w:color w:val="000000"/>
                <w:sz w:val="32"/>
                <w:szCs w:val="32"/>
              </w:rPr>
              <w:t>□</w:t>
            </w:r>
            <w:r w:rsidR="003B3436" w:rsidRPr="00CE5E5D">
              <w:rPr>
                <w:color w:val="000000"/>
                <w:sz w:val="20"/>
                <w:szCs w:val="20"/>
              </w:rPr>
              <w:t xml:space="preserve">  </w:t>
            </w:r>
            <w:r w:rsidRPr="00CE5E5D">
              <w:rPr>
                <w:sz w:val="20"/>
                <w:szCs w:val="20"/>
              </w:rPr>
              <w:t xml:space="preserve">zarządca nieruchomości wspólnej </w:t>
            </w:r>
            <w:r w:rsidR="003B3436" w:rsidRPr="00CE5E5D">
              <w:rPr>
                <w:color w:val="000000"/>
                <w:sz w:val="20"/>
                <w:szCs w:val="20"/>
              </w:rPr>
              <w:t xml:space="preserve">     </w:t>
            </w:r>
            <w:r w:rsidRPr="00CE5E5D">
              <w:rPr>
                <w:color w:val="000000"/>
                <w:sz w:val="20"/>
                <w:szCs w:val="20"/>
              </w:rPr>
              <w:t xml:space="preserve">   </w:t>
            </w:r>
            <w:r w:rsidR="003B1716" w:rsidRPr="00CE5E5D">
              <w:rPr>
                <w:sz w:val="20"/>
                <w:szCs w:val="20"/>
              </w:rPr>
              <w:t xml:space="preserve">                         </w:t>
            </w:r>
            <w:r w:rsidRPr="00CE5E5D">
              <w:rPr>
                <w:color w:val="000000"/>
                <w:sz w:val="32"/>
                <w:szCs w:val="32"/>
              </w:rPr>
              <w:t>□</w:t>
            </w:r>
            <w:r w:rsidRPr="00CE5E5D">
              <w:rPr>
                <w:color w:val="000000"/>
                <w:sz w:val="20"/>
                <w:szCs w:val="20"/>
              </w:rPr>
              <w:t xml:space="preserve"> </w:t>
            </w:r>
            <w:r w:rsidR="003B3436" w:rsidRPr="00CE5E5D">
              <w:rPr>
                <w:color w:val="000000"/>
                <w:sz w:val="20"/>
                <w:szCs w:val="20"/>
              </w:rPr>
              <w:t xml:space="preserve"> </w:t>
            </w:r>
            <w:r w:rsidRPr="00CE5E5D">
              <w:rPr>
                <w:sz w:val="20"/>
                <w:szCs w:val="20"/>
              </w:rPr>
              <w:t>użytkownik wieczysty</w:t>
            </w:r>
            <w:r w:rsidR="003B3436" w:rsidRPr="00CE5E5D">
              <w:rPr>
                <w:sz w:val="20"/>
                <w:szCs w:val="20"/>
              </w:rPr>
              <w:t xml:space="preserve">    </w:t>
            </w:r>
            <w:r w:rsidRPr="00CE5E5D">
              <w:rPr>
                <w:sz w:val="20"/>
                <w:szCs w:val="20"/>
              </w:rPr>
              <w:t xml:space="preserve"> </w:t>
            </w:r>
          </w:p>
          <w:p w:rsidR="009A4D65" w:rsidRPr="00CE5E5D" w:rsidRDefault="009A4D65" w:rsidP="009A4D65">
            <w:pPr>
              <w:rPr>
                <w:sz w:val="20"/>
                <w:szCs w:val="20"/>
              </w:rPr>
            </w:pPr>
            <w:r w:rsidRPr="00CE5E5D">
              <w:rPr>
                <w:color w:val="000000"/>
                <w:sz w:val="32"/>
                <w:szCs w:val="32"/>
              </w:rPr>
              <w:t xml:space="preserve">□ </w:t>
            </w:r>
            <w:r w:rsidRPr="00CE5E5D">
              <w:rPr>
                <w:color w:val="000000"/>
                <w:sz w:val="20"/>
                <w:szCs w:val="20"/>
              </w:rPr>
              <w:t xml:space="preserve"> </w:t>
            </w:r>
            <w:r w:rsidR="003B3436" w:rsidRPr="00CE5E5D">
              <w:rPr>
                <w:color w:val="000000"/>
                <w:sz w:val="20"/>
                <w:szCs w:val="20"/>
              </w:rPr>
              <w:t xml:space="preserve"> </w:t>
            </w:r>
            <w:r w:rsidRPr="00CE5E5D">
              <w:rPr>
                <w:sz w:val="20"/>
                <w:szCs w:val="20"/>
              </w:rPr>
              <w:t>inny podmiot władający nieruchomością</w:t>
            </w:r>
          </w:p>
          <w:p w:rsidR="000B448F" w:rsidRPr="00CE5E5D" w:rsidRDefault="000B448F" w:rsidP="00525C5E">
            <w:pPr>
              <w:jc w:val="both"/>
              <w:rPr>
                <w:color w:val="000000"/>
                <w:sz w:val="6"/>
                <w:szCs w:val="6"/>
              </w:rPr>
            </w:pPr>
          </w:p>
        </w:tc>
      </w:tr>
      <w:tr w:rsidR="00190467" w:rsidRPr="00CE5E5D" w:rsidTr="00A541A8">
        <w:trPr>
          <w:trHeight w:val="607"/>
        </w:trPr>
        <w:tc>
          <w:tcPr>
            <w:tcW w:w="5000" w:type="pct"/>
            <w:gridSpan w:val="10"/>
            <w:shd w:val="clear" w:color="auto" w:fill="auto"/>
          </w:tcPr>
          <w:p w:rsidR="00190467" w:rsidRPr="00CE5E5D" w:rsidRDefault="00190467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 xml:space="preserve">Nazwisko i </w:t>
            </w:r>
            <w:r w:rsidR="00943890" w:rsidRPr="00CE5E5D">
              <w:rPr>
                <w:color w:val="000000"/>
                <w:sz w:val="18"/>
                <w:szCs w:val="18"/>
              </w:rPr>
              <w:t>imię</w:t>
            </w:r>
          </w:p>
          <w:p w:rsidR="00D80211" w:rsidRPr="00CE5E5D" w:rsidRDefault="00D80211" w:rsidP="00525C5E">
            <w:pPr>
              <w:jc w:val="both"/>
              <w:rPr>
                <w:color w:val="000000"/>
                <w:sz w:val="18"/>
                <w:szCs w:val="18"/>
              </w:rPr>
            </w:pPr>
          </w:p>
          <w:p w:rsidR="0060451C" w:rsidRPr="00CE5E5D" w:rsidRDefault="0060451C" w:rsidP="00525C5E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1834DB" w:rsidRPr="00CE5E5D" w:rsidTr="00A541A8">
        <w:tc>
          <w:tcPr>
            <w:tcW w:w="1814" w:type="pct"/>
            <w:gridSpan w:val="3"/>
            <w:shd w:val="clear" w:color="auto" w:fill="auto"/>
          </w:tcPr>
          <w:p w:rsidR="001834DB" w:rsidRPr="00CE5E5D" w:rsidRDefault="001834DB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 xml:space="preserve">Pesel </w:t>
            </w:r>
          </w:p>
          <w:tbl>
            <w:tblPr>
              <w:tblW w:w="30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</w:tblGrid>
            <w:tr w:rsidR="00CE5E5D" w:rsidTr="00CE5E5D">
              <w:trPr>
                <w:trHeight w:val="300"/>
              </w:trPr>
              <w:tc>
                <w:tcPr>
                  <w:tcW w:w="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5E5D" w:rsidRDefault="00CE5E5D" w:rsidP="00CE5E5D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1834DB" w:rsidRPr="00CE5E5D" w:rsidRDefault="001834DB" w:rsidP="00525C5E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186" w:type="pct"/>
            <w:gridSpan w:val="7"/>
            <w:shd w:val="clear" w:color="auto" w:fill="auto"/>
          </w:tcPr>
          <w:p w:rsidR="001834DB" w:rsidRPr="00CE5E5D" w:rsidRDefault="001834DB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 xml:space="preserve">Kraj </w:t>
            </w:r>
          </w:p>
        </w:tc>
      </w:tr>
      <w:tr w:rsidR="00A541A8" w:rsidRPr="00CE5E5D" w:rsidTr="00A541A8">
        <w:tc>
          <w:tcPr>
            <w:tcW w:w="1819" w:type="pct"/>
            <w:gridSpan w:val="4"/>
            <w:shd w:val="clear" w:color="auto" w:fill="auto"/>
          </w:tcPr>
          <w:p w:rsidR="00A541A8" w:rsidRPr="00CE5E5D" w:rsidRDefault="00A541A8" w:rsidP="001834DB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 xml:space="preserve">Województwo </w:t>
            </w:r>
          </w:p>
          <w:p w:rsidR="00A541A8" w:rsidRDefault="00A541A8" w:rsidP="001834DB">
            <w:pPr>
              <w:jc w:val="both"/>
              <w:rPr>
                <w:color w:val="000000"/>
                <w:sz w:val="18"/>
                <w:szCs w:val="18"/>
              </w:rPr>
            </w:pPr>
          </w:p>
          <w:p w:rsidR="00033D99" w:rsidRPr="00CE5E5D" w:rsidRDefault="00033D99" w:rsidP="001834DB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pct"/>
            <w:gridSpan w:val="3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 xml:space="preserve">Powiat </w:t>
            </w:r>
          </w:p>
        </w:tc>
        <w:tc>
          <w:tcPr>
            <w:tcW w:w="2182" w:type="pct"/>
            <w:gridSpan w:val="3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Gmina</w:t>
            </w:r>
          </w:p>
        </w:tc>
      </w:tr>
      <w:tr w:rsidR="00A541A8" w:rsidRPr="00CE5E5D" w:rsidTr="00A541A8">
        <w:trPr>
          <w:trHeight w:val="571"/>
        </w:trPr>
        <w:tc>
          <w:tcPr>
            <w:tcW w:w="1819" w:type="pct"/>
            <w:gridSpan w:val="4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Miejscowość</w:t>
            </w:r>
          </w:p>
          <w:p w:rsidR="00A541A8" w:rsidRPr="00CE5E5D" w:rsidRDefault="00A541A8" w:rsidP="00525C5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pct"/>
            <w:gridSpan w:val="3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Ulica</w:t>
            </w:r>
          </w:p>
        </w:tc>
        <w:tc>
          <w:tcPr>
            <w:tcW w:w="953" w:type="pct"/>
            <w:gridSpan w:val="2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Nr domu</w:t>
            </w:r>
          </w:p>
        </w:tc>
        <w:tc>
          <w:tcPr>
            <w:tcW w:w="1229" w:type="pct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Nr lokalu</w:t>
            </w:r>
          </w:p>
        </w:tc>
      </w:tr>
      <w:tr w:rsidR="00CE5E5D" w:rsidRPr="00CE5E5D" w:rsidTr="00CE5E5D">
        <w:tc>
          <w:tcPr>
            <w:tcW w:w="856" w:type="pct"/>
            <w:shd w:val="clear" w:color="auto" w:fill="auto"/>
          </w:tcPr>
          <w:p w:rsidR="00CE5E5D" w:rsidRPr="00CE5E5D" w:rsidRDefault="00CE5E5D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Kod pocztowy</w:t>
            </w:r>
          </w:p>
          <w:p w:rsidR="00CE5E5D" w:rsidRPr="00CE5E5D" w:rsidRDefault="00CE5E5D" w:rsidP="00525C5E">
            <w:pPr>
              <w:jc w:val="both"/>
              <w:rPr>
                <w:color w:val="000000"/>
                <w:sz w:val="18"/>
                <w:szCs w:val="18"/>
              </w:rPr>
            </w:pPr>
          </w:p>
          <w:p w:rsidR="00CE5E5D" w:rsidRPr="00CE5E5D" w:rsidRDefault="00CE5E5D" w:rsidP="00525C5E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gridSpan w:val="4"/>
            <w:shd w:val="clear" w:color="auto" w:fill="auto"/>
          </w:tcPr>
          <w:p w:rsidR="00CE5E5D" w:rsidRPr="00CE5E5D" w:rsidRDefault="00CE5E5D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Poczta</w:t>
            </w:r>
          </w:p>
        </w:tc>
        <w:tc>
          <w:tcPr>
            <w:tcW w:w="958" w:type="pct"/>
            <w:gridSpan w:val="3"/>
            <w:shd w:val="clear" w:color="auto" w:fill="auto"/>
          </w:tcPr>
          <w:p w:rsidR="00CE5E5D" w:rsidRPr="00CE5E5D" w:rsidRDefault="00CE5E5D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 xml:space="preserve">Telefon </w:t>
            </w:r>
            <w:r w:rsidRPr="00CE5E5D">
              <w:rPr>
                <w:color w:val="000000"/>
                <w:sz w:val="12"/>
                <w:szCs w:val="12"/>
              </w:rPr>
              <w:t>(pole nieobowiązkowe)</w:t>
            </w:r>
          </w:p>
        </w:tc>
        <w:tc>
          <w:tcPr>
            <w:tcW w:w="1953" w:type="pct"/>
            <w:gridSpan w:val="2"/>
            <w:shd w:val="clear" w:color="auto" w:fill="auto"/>
          </w:tcPr>
          <w:p w:rsidR="00CE5E5D" w:rsidRPr="00CE5E5D" w:rsidRDefault="00CE5E5D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 xml:space="preserve">e-mail </w:t>
            </w:r>
            <w:r w:rsidRPr="00CE5E5D">
              <w:rPr>
                <w:color w:val="000000"/>
                <w:sz w:val="12"/>
                <w:szCs w:val="12"/>
              </w:rPr>
              <w:t>(pole nieobowiązkowe)</w:t>
            </w:r>
          </w:p>
        </w:tc>
      </w:tr>
      <w:tr w:rsidR="00190467" w:rsidRPr="00CE5E5D" w:rsidTr="00A541A8">
        <w:tc>
          <w:tcPr>
            <w:tcW w:w="5000" w:type="pct"/>
            <w:gridSpan w:val="10"/>
            <w:shd w:val="clear" w:color="auto" w:fill="E6E6E6"/>
          </w:tcPr>
          <w:p w:rsidR="00455E30" w:rsidRPr="00CE5E5D" w:rsidRDefault="00455E30" w:rsidP="00525C5E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:rsidR="00EB22D7" w:rsidRPr="00CE5E5D" w:rsidRDefault="009A7E6F" w:rsidP="00525C5E">
            <w:pPr>
              <w:numPr>
                <w:ilvl w:val="0"/>
                <w:numId w:val="1"/>
              </w:numPr>
              <w:jc w:val="both"/>
              <w:rPr>
                <w:b/>
                <w:color w:val="000000"/>
                <w:sz w:val="21"/>
                <w:szCs w:val="21"/>
              </w:rPr>
            </w:pPr>
            <w:r w:rsidRPr="00CE5E5D">
              <w:rPr>
                <w:b/>
                <w:color w:val="000000"/>
                <w:sz w:val="21"/>
                <w:szCs w:val="21"/>
              </w:rPr>
              <w:t xml:space="preserve">ADRES NIERUCHOMOŚCI, NA </w:t>
            </w:r>
            <w:r w:rsidR="00190467" w:rsidRPr="00CE5E5D">
              <w:rPr>
                <w:b/>
                <w:color w:val="000000"/>
                <w:sz w:val="21"/>
                <w:szCs w:val="21"/>
              </w:rPr>
              <w:t>KTÓREJ POWSTAJĄ ODPADY KOMUNALNE</w:t>
            </w:r>
          </w:p>
          <w:p w:rsidR="00455E30" w:rsidRPr="00CE5E5D" w:rsidRDefault="00455E30" w:rsidP="00525C5E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A541A8" w:rsidRPr="00CE5E5D" w:rsidTr="00A541A8">
        <w:tc>
          <w:tcPr>
            <w:tcW w:w="1515" w:type="pct"/>
            <w:gridSpan w:val="2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Miejscowość</w:t>
            </w:r>
          </w:p>
          <w:p w:rsidR="00A541A8" w:rsidRPr="00CE5E5D" w:rsidRDefault="00A541A8" w:rsidP="00525C5E">
            <w:pPr>
              <w:jc w:val="both"/>
              <w:rPr>
                <w:color w:val="000000"/>
                <w:sz w:val="18"/>
                <w:szCs w:val="18"/>
              </w:rPr>
            </w:pPr>
          </w:p>
          <w:p w:rsidR="00A541A8" w:rsidRPr="00CE5E5D" w:rsidRDefault="00A541A8" w:rsidP="00525C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3" w:type="pct"/>
            <w:gridSpan w:val="5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22"/>
                <w:szCs w:val="22"/>
              </w:rPr>
            </w:pPr>
            <w:r w:rsidRPr="00CE5E5D">
              <w:rPr>
                <w:color w:val="000000"/>
                <w:sz w:val="18"/>
                <w:szCs w:val="18"/>
              </w:rPr>
              <w:t>Ulica</w:t>
            </w:r>
          </w:p>
        </w:tc>
        <w:tc>
          <w:tcPr>
            <w:tcW w:w="953" w:type="pct"/>
            <w:gridSpan w:val="2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22"/>
                <w:szCs w:val="22"/>
              </w:rPr>
            </w:pPr>
            <w:r w:rsidRPr="00CE5E5D">
              <w:rPr>
                <w:color w:val="000000"/>
                <w:sz w:val="18"/>
                <w:szCs w:val="18"/>
              </w:rPr>
              <w:t>Nr domu</w:t>
            </w:r>
          </w:p>
        </w:tc>
        <w:tc>
          <w:tcPr>
            <w:tcW w:w="1229" w:type="pct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22"/>
                <w:szCs w:val="22"/>
              </w:rPr>
            </w:pPr>
            <w:r w:rsidRPr="00CE5E5D">
              <w:rPr>
                <w:color w:val="000000"/>
                <w:sz w:val="18"/>
                <w:szCs w:val="18"/>
              </w:rPr>
              <w:t>Nr lokalu</w:t>
            </w:r>
          </w:p>
        </w:tc>
      </w:tr>
      <w:tr w:rsidR="00A541A8" w:rsidRPr="00CE5E5D" w:rsidTr="00A541A8">
        <w:tc>
          <w:tcPr>
            <w:tcW w:w="1515" w:type="pct"/>
            <w:gridSpan w:val="2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Gmina</w:t>
            </w:r>
          </w:p>
          <w:p w:rsidR="00A541A8" w:rsidRPr="00CE5E5D" w:rsidRDefault="00A541A8" w:rsidP="00525C5E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A541A8" w:rsidRPr="00CE5E5D" w:rsidRDefault="00A541A8" w:rsidP="00525C5E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303" w:type="pct"/>
            <w:gridSpan w:val="5"/>
            <w:shd w:val="clear" w:color="auto" w:fill="auto"/>
          </w:tcPr>
          <w:p w:rsidR="00A541A8" w:rsidRPr="00CE5E5D" w:rsidRDefault="00A541A8" w:rsidP="001834DB">
            <w:pPr>
              <w:jc w:val="both"/>
              <w:rPr>
                <w:color w:val="000000"/>
                <w:sz w:val="22"/>
                <w:szCs w:val="22"/>
              </w:rPr>
            </w:pPr>
            <w:r w:rsidRPr="00CE5E5D">
              <w:rPr>
                <w:color w:val="000000"/>
                <w:sz w:val="18"/>
                <w:szCs w:val="18"/>
              </w:rPr>
              <w:t xml:space="preserve">Kod pocztowy </w:t>
            </w:r>
          </w:p>
        </w:tc>
        <w:tc>
          <w:tcPr>
            <w:tcW w:w="2182" w:type="pct"/>
            <w:gridSpan w:val="3"/>
            <w:shd w:val="clear" w:color="auto" w:fill="auto"/>
          </w:tcPr>
          <w:p w:rsidR="00A541A8" w:rsidRPr="00CE5E5D" w:rsidRDefault="00A541A8" w:rsidP="00525C5E">
            <w:pPr>
              <w:jc w:val="both"/>
              <w:rPr>
                <w:color w:val="000000"/>
                <w:sz w:val="22"/>
                <w:szCs w:val="22"/>
              </w:rPr>
            </w:pPr>
            <w:r w:rsidRPr="00CE5E5D">
              <w:rPr>
                <w:color w:val="000000"/>
                <w:sz w:val="18"/>
                <w:szCs w:val="18"/>
              </w:rPr>
              <w:t>Poczta</w:t>
            </w:r>
          </w:p>
        </w:tc>
      </w:tr>
      <w:tr w:rsidR="00190467" w:rsidRPr="00CE5E5D" w:rsidTr="00033D99">
        <w:trPr>
          <w:trHeight w:val="604"/>
        </w:trPr>
        <w:tc>
          <w:tcPr>
            <w:tcW w:w="5000" w:type="pct"/>
            <w:gridSpan w:val="10"/>
            <w:shd w:val="clear" w:color="auto" w:fill="auto"/>
          </w:tcPr>
          <w:p w:rsidR="00190467" w:rsidRPr="00CE5E5D" w:rsidRDefault="00B23E2F" w:rsidP="00525C5E">
            <w:pPr>
              <w:jc w:val="both"/>
              <w:rPr>
                <w:color w:val="000000"/>
                <w:sz w:val="18"/>
                <w:szCs w:val="18"/>
              </w:rPr>
            </w:pPr>
            <w:r w:rsidRPr="00CE5E5D">
              <w:rPr>
                <w:color w:val="000000"/>
                <w:sz w:val="18"/>
                <w:szCs w:val="18"/>
              </w:rPr>
              <w:t>Lokalizacja miejsca odbioru odpadów</w:t>
            </w:r>
            <w:r w:rsidR="007F7857" w:rsidRPr="00CE5E5D">
              <w:rPr>
                <w:color w:val="000000"/>
                <w:sz w:val="18"/>
                <w:szCs w:val="18"/>
              </w:rPr>
              <w:t xml:space="preserve"> </w:t>
            </w:r>
            <w:r w:rsidR="004C2C66" w:rsidRPr="00CE5E5D">
              <w:rPr>
                <w:color w:val="000000"/>
                <w:sz w:val="18"/>
                <w:szCs w:val="18"/>
              </w:rPr>
              <w:t>(gdy jest inna</w:t>
            </w:r>
            <w:r w:rsidR="009F6978" w:rsidRPr="00CE5E5D">
              <w:rPr>
                <w:color w:val="000000"/>
                <w:sz w:val="18"/>
                <w:szCs w:val="18"/>
              </w:rPr>
              <w:t>, niż adres nieruchomości</w:t>
            </w:r>
            <w:r w:rsidR="004C2C66" w:rsidRPr="00CE5E5D">
              <w:rPr>
                <w:color w:val="000000"/>
                <w:sz w:val="18"/>
                <w:szCs w:val="18"/>
              </w:rPr>
              <w:t>, na której powstają odpady)</w:t>
            </w:r>
          </w:p>
          <w:p w:rsidR="00405AB6" w:rsidRDefault="00405AB6" w:rsidP="00525C5E">
            <w:pPr>
              <w:jc w:val="both"/>
              <w:rPr>
                <w:color w:val="000000"/>
                <w:sz w:val="18"/>
                <w:szCs w:val="18"/>
              </w:rPr>
            </w:pPr>
          </w:p>
          <w:p w:rsidR="00835BDD" w:rsidRPr="00CE5E5D" w:rsidRDefault="00835BDD" w:rsidP="00525C5E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B8168E" w:rsidRPr="00CE5E5D" w:rsidTr="00A541A8">
        <w:tc>
          <w:tcPr>
            <w:tcW w:w="5000" w:type="pct"/>
            <w:gridSpan w:val="10"/>
            <w:shd w:val="clear" w:color="auto" w:fill="E6E6E6"/>
          </w:tcPr>
          <w:p w:rsidR="00CD62E3" w:rsidRPr="00CE5E5D" w:rsidRDefault="00CD62E3" w:rsidP="00525C5E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:rsidR="00E23F8B" w:rsidRPr="00CE5E5D" w:rsidRDefault="009E6AE6" w:rsidP="00E23F8B">
            <w:pPr>
              <w:jc w:val="both"/>
              <w:rPr>
                <w:b/>
                <w:color w:val="000000"/>
                <w:sz w:val="21"/>
                <w:szCs w:val="21"/>
              </w:rPr>
            </w:pPr>
            <w:r w:rsidRPr="00CE5E5D">
              <w:rPr>
                <w:b/>
                <w:color w:val="000000"/>
                <w:sz w:val="21"/>
                <w:szCs w:val="21"/>
              </w:rPr>
              <w:t>D</w:t>
            </w:r>
            <w:r w:rsidR="00E23F8B" w:rsidRPr="00CE5E5D">
              <w:rPr>
                <w:b/>
                <w:color w:val="000000"/>
                <w:sz w:val="21"/>
                <w:szCs w:val="21"/>
              </w:rPr>
              <w:t xml:space="preserve">. OBLICZANIE WYSOKOŚCI </w:t>
            </w:r>
            <w:r w:rsidR="001059C5" w:rsidRPr="00CE5E5D">
              <w:rPr>
                <w:b/>
                <w:color w:val="000000"/>
                <w:sz w:val="21"/>
                <w:szCs w:val="21"/>
              </w:rPr>
              <w:t>OPŁATY</w:t>
            </w:r>
            <w:r w:rsidR="00E23F8B" w:rsidRPr="00CE5E5D">
              <w:rPr>
                <w:b/>
                <w:color w:val="000000"/>
                <w:sz w:val="21"/>
                <w:szCs w:val="21"/>
              </w:rPr>
              <w:t xml:space="preserve"> ZA GOSPODAROWANIE ODPADAMI KOMUNALNYMI DLA</w:t>
            </w:r>
          </w:p>
          <w:p w:rsidR="00642511" w:rsidRPr="00CE5E5D" w:rsidRDefault="00E23F8B" w:rsidP="00E23F8B">
            <w:pPr>
              <w:jc w:val="both"/>
              <w:rPr>
                <w:b/>
                <w:color w:val="000000"/>
                <w:sz w:val="21"/>
                <w:szCs w:val="21"/>
              </w:rPr>
            </w:pPr>
            <w:r w:rsidRPr="00CE5E5D">
              <w:rPr>
                <w:b/>
                <w:color w:val="000000"/>
                <w:sz w:val="21"/>
                <w:szCs w:val="21"/>
              </w:rPr>
              <w:t>NIERUCHOMOŚCI, NA KTÓRYCH ZAMIESZKUJĄ MIESZKAŃCY</w:t>
            </w:r>
          </w:p>
          <w:p w:rsidR="00CD62E3" w:rsidRPr="00CE5E5D" w:rsidRDefault="00CD62E3" w:rsidP="00525C5E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E23F8B" w:rsidRPr="00CE5E5D" w:rsidTr="00A541A8">
        <w:trPr>
          <w:trHeight w:val="295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E23F8B" w:rsidRPr="00C801B3" w:rsidRDefault="00E23F8B" w:rsidP="00E23F8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801B3">
              <w:rPr>
                <w:sz w:val="20"/>
                <w:szCs w:val="20"/>
              </w:rPr>
              <w:t xml:space="preserve"> Oświadczam, że na terenie nieruchomości wskazanej w części C niniejszej deklaracji odpady ulegające biodegradacji będą</w:t>
            </w:r>
          </w:p>
          <w:p w:rsidR="00E23F8B" w:rsidRPr="00C801B3" w:rsidRDefault="00E23F8B" w:rsidP="00E23F8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801B3">
              <w:rPr>
                <w:sz w:val="20"/>
                <w:szCs w:val="20"/>
              </w:rPr>
              <w:t>gromadzone w kompostow</w:t>
            </w:r>
            <w:r w:rsidR="00C0722D" w:rsidRPr="00C801B3">
              <w:rPr>
                <w:sz w:val="20"/>
                <w:szCs w:val="20"/>
              </w:rPr>
              <w:t>niku znajdującym się na posesji</w:t>
            </w:r>
          </w:p>
          <w:p w:rsidR="00000003" w:rsidRPr="00CE5E5D" w:rsidRDefault="00E23F8B" w:rsidP="001D28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E5E5D">
              <w:rPr>
                <w:rFonts w:eastAsia="Wingdings-Regular"/>
                <w:sz w:val="52"/>
                <w:szCs w:val="52"/>
              </w:rPr>
              <w:t>□</w:t>
            </w:r>
            <w:r w:rsidRPr="00CE5E5D">
              <w:rPr>
                <w:rFonts w:eastAsia="Wingdings-Regular"/>
                <w:sz w:val="28"/>
                <w:szCs w:val="28"/>
              </w:rPr>
              <w:t xml:space="preserve"> </w:t>
            </w:r>
            <w:r w:rsidRPr="00CE5E5D">
              <w:rPr>
                <w:sz w:val="28"/>
                <w:szCs w:val="28"/>
              </w:rPr>
              <w:t xml:space="preserve">TAK                         </w:t>
            </w:r>
            <w:r w:rsidRPr="00CE5E5D">
              <w:rPr>
                <w:sz w:val="52"/>
                <w:szCs w:val="52"/>
              </w:rPr>
              <w:t xml:space="preserve"> □</w:t>
            </w:r>
            <w:r w:rsidR="00000003" w:rsidRPr="00CE5E5D">
              <w:rPr>
                <w:sz w:val="28"/>
                <w:szCs w:val="28"/>
              </w:rPr>
              <w:t xml:space="preserve"> </w:t>
            </w:r>
            <w:r w:rsidRPr="00CE5E5D">
              <w:rPr>
                <w:sz w:val="28"/>
                <w:szCs w:val="28"/>
              </w:rPr>
              <w:t>NIE</w:t>
            </w:r>
          </w:p>
          <w:p w:rsidR="00000003" w:rsidRPr="00CE5E5D" w:rsidRDefault="00000003" w:rsidP="00E23F8B">
            <w:pPr>
              <w:autoSpaceDE w:val="0"/>
              <w:autoSpaceDN w:val="0"/>
              <w:adjustRightInd w:val="0"/>
              <w:jc w:val="center"/>
              <w:rPr>
                <w:b/>
                <w:color w:val="FFFFFF"/>
                <w:sz w:val="6"/>
                <w:szCs w:val="6"/>
              </w:rPr>
            </w:pPr>
          </w:p>
        </w:tc>
      </w:tr>
      <w:tr w:rsidR="00E23F8B" w:rsidRPr="00CE5E5D" w:rsidTr="00A541A8">
        <w:trPr>
          <w:trHeight w:val="295"/>
        </w:trPr>
        <w:tc>
          <w:tcPr>
            <w:tcW w:w="5000" w:type="pct"/>
            <w:gridSpan w:val="10"/>
            <w:shd w:val="clear" w:color="auto" w:fill="E6E6E6"/>
            <w:vAlign w:val="center"/>
          </w:tcPr>
          <w:p w:rsidR="00E23F8B" w:rsidRPr="004603B7" w:rsidRDefault="003B1716" w:rsidP="003B1716">
            <w:pPr>
              <w:rPr>
                <w:b/>
              </w:rPr>
            </w:pPr>
            <w:r w:rsidRPr="004603B7">
              <w:rPr>
                <w:b/>
              </w:rPr>
              <w:t>Stawki</w:t>
            </w:r>
          </w:p>
        </w:tc>
      </w:tr>
      <w:tr w:rsidR="007A4D5D" w:rsidRPr="00CE5E5D" w:rsidTr="00033D99">
        <w:trPr>
          <w:trHeight w:val="553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3B1716" w:rsidRPr="00CE5E5D" w:rsidRDefault="003B1716" w:rsidP="009E6AE6">
            <w:r w:rsidRPr="00CE5E5D">
              <w:rPr>
                <w:b/>
              </w:rPr>
              <w:t>22,00 zł</w:t>
            </w:r>
            <w:r w:rsidRPr="00CE5E5D">
              <w:t xml:space="preserve"> stawka miesięczna opłaty za gospodarowanie odpadami komunalnymi od jednej osoby zamieszkującej na terenie Gminy Czarnia</w:t>
            </w:r>
          </w:p>
          <w:p w:rsidR="007A4D5D" w:rsidRPr="00CE5E5D" w:rsidRDefault="003B1716" w:rsidP="004603B7">
            <w:r w:rsidRPr="00CE5E5D">
              <w:rPr>
                <w:b/>
              </w:rPr>
              <w:t>20,00 zł</w:t>
            </w:r>
            <w:r w:rsidRPr="00CE5E5D">
              <w:t xml:space="preserve"> stawka miesięczna opłaty za gospodarowanie odpadami komunalnymi od jednej osoby zamieszkującej na </w:t>
            </w:r>
            <w:r w:rsidR="001059C5" w:rsidRPr="00CE5E5D">
              <w:t>terenie Gminy Czarnia</w:t>
            </w:r>
            <w:r w:rsidRPr="00CE5E5D">
              <w:t xml:space="preserve"> jeżeli odpady ulegające biodegradacji będą gromadzone w kompostowniku znajdującym się na posesji;</w:t>
            </w:r>
          </w:p>
        </w:tc>
      </w:tr>
      <w:tr w:rsidR="001059C5" w:rsidRPr="00CE5E5D" w:rsidTr="00033D99">
        <w:tblPrEx>
          <w:tblCellMar>
            <w:left w:w="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70"/>
        </w:trPr>
        <w:tc>
          <w:tcPr>
            <w:tcW w:w="5000" w:type="pct"/>
            <w:gridSpan w:val="10"/>
            <w:shd w:val="clear" w:color="auto" w:fill="D9D9D9"/>
            <w:vAlign w:val="center"/>
          </w:tcPr>
          <w:p w:rsidR="001059C5" w:rsidRPr="00CE5E5D" w:rsidRDefault="001059C5" w:rsidP="001059C5">
            <w:pPr>
              <w:pStyle w:val="Akapitzlist"/>
              <w:spacing w:after="0" w:line="240" w:lineRule="auto"/>
              <w:ind w:left="316" w:right="258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5E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Obliczenie miesięcznej opłaty </w:t>
            </w:r>
          </w:p>
        </w:tc>
      </w:tr>
      <w:tr w:rsidR="00000003" w:rsidRPr="00CE5E5D" w:rsidTr="00A541A8">
        <w:tblPrEx>
          <w:tblCellMar>
            <w:left w:w="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1743"/>
        </w:trPr>
        <w:tc>
          <w:tcPr>
            <w:tcW w:w="1814" w:type="pct"/>
            <w:gridSpan w:val="3"/>
            <w:shd w:val="clear" w:color="auto" w:fill="auto"/>
            <w:vAlign w:val="center"/>
          </w:tcPr>
          <w:p w:rsidR="008B16B2" w:rsidRPr="00CE5E5D" w:rsidRDefault="009E6AE6" w:rsidP="00A541A8">
            <w:pPr>
              <w:pStyle w:val="Akapitzlist"/>
              <w:spacing w:after="0"/>
              <w:ind w:left="108" w:right="14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E5E5D">
              <w:rPr>
                <w:rFonts w:ascii="Times New Roman" w:hAnsi="Times New Roman" w:cs="Times New Roman"/>
                <w:sz w:val="18"/>
                <w:szCs w:val="18"/>
              </w:rPr>
              <w:t>Oświadczam, że na terenie nieruchomości wskazanej w części C niniejszej deklaracji zamieszkuje</w:t>
            </w:r>
            <w:r w:rsidR="008B16B2" w:rsidRPr="00CE5E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E5E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:</w:t>
            </w:r>
          </w:p>
          <w:p w:rsidR="00A541A8" w:rsidRPr="00CE5E5D" w:rsidRDefault="00A541A8" w:rsidP="00A541A8">
            <w:pPr>
              <w:pStyle w:val="Akapitzlist"/>
              <w:spacing w:after="0"/>
              <w:ind w:left="108" w:right="14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tbl>
            <w:tblPr>
              <w:tblpPr w:leftFromText="141" w:rightFromText="141" w:vertAnchor="text" w:horzAnchor="margin" w:tblpXSpec="center" w:tblpY="-7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</w:tblGrid>
            <w:tr w:rsidR="00A541A8" w:rsidRPr="00CE5E5D" w:rsidTr="00A541A8">
              <w:trPr>
                <w:trHeight w:val="247"/>
              </w:trPr>
              <w:tc>
                <w:tcPr>
                  <w:tcW w:w="1129" w:type="dxa"/>
                  <w:shd w:val="clear" w:color="auto" w:fill="auto"/>
                </w:tcPr>
                <w:p w:rsidR="00A541A8" w:rsidRPr="00CE5E5D" w:rsidRDefault="00A541A8" w:rsidP="00A541A8">
                  <w:pPr>
                    <w:pStyle w:val="Akapitzlist"/>
                    <w:spacing w:after="0"/>
                    <w:ind w:left="0" w:right="258"/>
                    <w:jc w:val="left"/>
                    <w:rPr>
                      <w:rFonts w:ascii="Times New Roman" w:eastAsia="Wingdings-Regular" w:hAnsi="Times New Roman" w:cs="Times New Roman"/>
                      <w:sz w:val="16"/>
                      <w:szCs w:val="16"/>
                    </w:rPr>
                  </w:pPr>
                </w:p>
                <w:p w:rsidR="00A541A8" w:rsidRPr="00CE5E5D" w:rsidRDefault="00A541A8" w:rsidP="00A541A8">
                  <w:pPr>
                    <w:pStyle w:val="Akapitzlist"/>
                    <w:spacing w:after="0"/>
                    <w:ind w:left="0" w:right="258"/>
                    <w:jc w:val="left"/>
                    <w:rPr>
                      <w:rFonts w:ascii="Times New Roman" w:eastAsia="Wingdings-Regular" w:hAnsi="Times New Roman" w:cs="Times New Roman"/>
                    </w:rPr>
                  </w:pPr>
                </w:p>
              </w:tc>
            </w:tr>
          </w:tbl>
          <w:p w:rsidR="00000003" w:rsidRPr="00CE5E5D" w:rsidRDefault="00000003" w:rsidP="006D2C89">
            <w:pPr>
              <w:pStyle w:val="Akapitzlist"/>
              <w:spacing w:after="0"/>
              <w:ind w:left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1834DB" w:rsidRPr="00CE5E5D" w:rsidRDefault="001834DB" w:rsidP="006D2C89">
            <w:pPr>
              <w:pStyle w:val="Akapitzlist"/>
              <w:spacing w:after="0"/>
              <w:ind w:left="316" w:right="258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603B7" w:rsidRPr="004603B7" w:rsidRDefault="004603B7" w:rsidP="004603B7">
            <w:pPr>
              <w:pStyle w:val="Akapitzlist"/>
              <w:spacing w:after="0"/>
              <w:ind w:left="316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603B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Liczba osób </w:t>
            </w:r>
          </w:p>
          <w:p w:rsidR="009E6AE6" w:rsidRPr="00CE5E5D" w:rsidRDefault="008B16B2" w:rsidP="004603B7">
            <w:pPr>
              <w:pStyle w:val="Akapitzlist"/>
              <w:spacing w:after="0"/>
              <w:ind w:left="316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603B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zamieszkających </w:t>
            </w:r>
            <w:r w:rsidR="004603B7" w:rsidRPr="004603B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4603B7">
              <w:rPr>
                <w:rFonts w:ascii="Times New Roman" w:hAnsi="Times New Roman" w:cs="Times New Roman"/>
                <w:bCs/>
                <w:sz w:val="16"/>
                <w:szCs w:val="16"/>
              </w:rPr>
              <w:t>nieruchomość</w:t>
            </w:r>
          </w:p>
        </w:tc>
        <w:tc>
          <w:tcPr>
            <w:tcW w:w="881" w:type="pct"/>
            <w:gridSpan w:val="3"/>
            <w:shd w:val="clear" w:color="auto" w:fill="FFFFFF"/>
          </w:tcPr>
          <w:p w:rsidR="008B16B2" w:rsidRPr="00CE5E5D" w:rsidRDefault="008B16B2" w:rsidP="006D2C89">
            <w:pPr>
              <w:pStyle w:val="Akapitzlist"/>
              <w:spacing w:after="0"/>
              <w:ind w:left="316" w:right="258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  <w:p w:rsidR="009E6AE6" w:rsidRPr="00CE5E5D" w:rsidRDefault="009E6AE6" w:rsidP="006D2C89">
            <w:pPr>
              <w:pStyle w:val="Akapitzlist"/>
              <w:spacing w:after="0"/>
              <w:ind w:left="316" w:right="258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E5E5D">
              <w:rPr>
                <w:rFonts w:ascii="Times New Roman" w:hAnsi="Times New Roman" w:cs="Times New Roman"/>
                <w:b/>
                <w:bCs/>
              </w:rPr>
              <w:t>Stawka opłat</w:t>
            </w:r>
          </w:p>
          <w:p w:rsidR="004603B7" w:rsidRDefault="004603B7" w:rsidP="004603B7">
            <w:pPr>
              <w:pStyle w:val="Akapitzlist"/>
              <w:spacing w:after="0"/>
              <w:ind w:left="0" w:right="258"/>
              <w:jc w:val="left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  <w:p w:rsidR="00D2694D" w:rsidRPr="00D2694D" w:rsidRDefault="00D2694D" w:rsidP="004603B7">
            <w:pPr>
              <w:pStyle w:val="Akapitzlist"/>
              <w:spacing w:after="0"/>
              <w:ind w:left="0" w:right="258"/>
              <w:jc w:val="left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  <w:tbl>
            <w:tblPr>
              <w:tblW w:w="0" w:type="auto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417"/>
            </w:tblGrid>
            <w:tr w:rsidR="009E6AE6" w:rsidRPr="00CE5E5D" w:rsidTr="004603B7">
              <w:trPr>
                <w:trHeight w:val="398"/>
              </w:trPr>
              <w:tc>
                <w:tcPr>
                  <w:tcW w:w="1417" w:type="dxa"/>
                </w:tcPr>
                <w:p w:rsidR="009E6AE6" w:rsidRPr="00CE5E5D" w:rsidRDefault="009E6AE6" w:rsidP="006D2C89">
                  <w:pPr>
                    <w:pStyle w:val="Akapitzlist"/>
                    <w:spacing w:after="0"/>
                    <w:ind w:left="0" w:right="258"/>
                    <w:jc w:val="left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8B16B2" w:rsidRPr="00CE5E5D" w:rsidRDefault="008B16B2" w:rsidP="006D2C89">
                  <w:pPr>
                    <w:pStyle w:val="Akapitzlist"/>
                    <w:spacing w:after="0"/>
                    <w:ind w:left="0" w:right="258"/>
                    <w:jc w:val="left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</w:tr>
          </w:tbl>
          <w:p w:rsidR="009E6AE6" w:rsidRPr="00CE5E5D" w:rsidRDefault="009E6AE6" w:rsidP="006D2C89">
            <w:pPr>
              <w:pStyle w:val="Akapitzlist"/>
              <w:spacing w:after="0"/>
              <w:ind w:left="316" w:right="258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05" w:type="pct"/>
            <w:gridSpan w:val="4"/>
            <w:shd w:val="clear" w:color="auto" w:fill="auto"/>
          </w:tcPr>
          <w:p w:rsidR="00C77776" w:rsidRPr="00CE5E5D" w:rsidRDefault="009E6AE6" w:rsidP="006D2C89">
            <w:pPr>
              <w:pStyle w:val="Akapitzlist"/>
              <w:spacing w:after="0"/>
              <w:ind w:left="0" w:right="258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E5E5D">
              <w:rPr>
                <w:rFonts w:ascii="Times New Roman" w:hAnsi="Times New Roman" w:cs="Times New Roman"/>
                <w:b/>
                <w:bCs/>
              </w:rPr>
              <w:t xml:space="preserve">Wyliczenie miesięcznej opłaty za </w:t>
            </w:r>
            <w:r w:rsidR="00C77776" w:rsidRPr="00CE5E5D">
              <w:rPr>
                <w:rFonts w:ascii="Times New Roman" w:hAnsi="Times New Roman" w:cs="Times New Roman"/>
                <w:b/>
                <w:bCs/>
              </w:rPr>
              <w:t>zagospodarowanie odpadami komunalnymi</w:t>
            </w:r>
          </w:p>
          <w:p w:rsidR="008B16B2" w:rsidRPr="00CE5E5D" w:rsidRDefault="008B16B2" w:rsidP="006D2C89">
            <w:pPr>
              <w:spacing w:line="276" w:lineRule="auto"/>
              <w:rPr>
                <w:lang w:eastAsia="en-US"/>
              </w:rPr>
            </w:pPr>
          </w:p>
          <w:tbl>
            <w:tblPr>
              <w:tblW w:w="4395" w:type="dxa"/>
              <w:tblInd w:w="13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93"/>
              <w:gridCol w:w="425"/>
              <w:gridCol w:w="992"/>
              <w:gridCol w:w="567"/>
              <w:gridCol w:w="1418"/>
            </w:tblGrid>
            <w:tr w:rsidR="008B16B2" w:rsidRPr="00CE5E5D" w:rsidTr="004603B7">
              <w:trPr>
                <w:trHeight w:val="300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16B2" w:rsidRPr="00CE5E5D" w:rsidRDefault="008B16B2" w:rsidP="006D2C89">
                  <w:pPr>
                    <w:spacing w:line="276" w:lineRule="auto"/>
                    <w:rPr>
                      <w:color w:val="000000"/>
                      <w:sz w:val="22"/>
                      <w:szCs w:val="22"/>
                    </w:rPr>
                  </w:pPr>
                  <w:r w:rsidRPr="00CE5E5D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  <w:p w:rsidR="008B16B2" w:rsidRPr="00CE5E5D" w:rsidRDefault="008B16B2" w:rsidP="006D2C89">
                  <w:pPr>
                    <w:spacing w:line="276" w:lineRule="auto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B16B2" w:rsidRPr="00CE5E5D" w:rsidRDefault="008B16B2" w:rsidP="006D2C89">
                  <w:pPr>
                    <w:spacing w:line="276" w:lineRule="auto"/>
                    <w:jc w:val="center"/>
                    <w:rPr>
                      <w:color w:val="000000"/>
                      <w:sz w:val="36"/>
                      <w:szCs w:val="36"/>
                    </w:rPr>
                  </w:pPr>
                  <w:r w:rsidRPr="00CE5E5D">
                    <w:rPr>
                      <w:color w:val="00000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16B2" w:rsidRPr="00CE5E5D" w:rsidRDefault="008B16B2" w:rsidP="006D2C89">
                  <w:pPr>
                    <w:spacing w:line="276" w:lineRule="auto"/>
                    <w:rPr>
                      <w:color w:val="000000"/>
                      <w:sz w:val="22"/>
                      <w:szCs w:val="22"/>
                    </w:rPr>
                  </w:pPr>
                  <w:r w:rsidRPr="00CE5E5D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B16B2" w:rsidRPr="00CE5E5D" w:rsidRDefault="008B16B2" w:rsidP="006D2C89">
                  <w:pPr>
                    <w:spacing w:line="276" w:lineRule="auto"/>
                    <w:jc w:val="center"/>
                    <w:rPr>
                      <w:color w:val="000000"/>
                      <w:sz w:val="44"/>
                      <w:szCs w:val="44"/>
                    </w:rPr>
                  </w:pPr>
                  <w:r w:rsidRPr="00CE5E5D">
                    <w:rPr>
                      <w:color w:val="000000"/>
                      <w:sz w:val="44"/>
                      <w:szCs w:val="44"/>
                    </w:rPr>
                    <w:t>=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B16B2" w:rsidRPr="00CE5E5D" w:rsidRDefault="008B16B2" w:rsidP="006D2C89">
                  <w:pPr>
                    <w:spacing w:line="276" w:lineRule="auto"/>
                    <w:rPr>
                      <w:color w:val="000000"/>
                      <w:sz w:val="22"/>
                      <w:szCs w:val="22"/>
                    </w:rPr>
                  </w:pPr>
                  <w:r w:rsidRPr="00CE5E5D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8B16B2" w:rsidRPr="004603B7" w:rsidRDefault="008B16B2" w:rsidP="006D2C89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CE5E5D">
              <w:rPr>
                <w:sz w:val="18"/>
                <w:szCs w:val="18"/>
                <w:lang w:eastAsia="en-US"/>
              </w:rPr>
              <w:t xml:space="preserve">    Liczba osób          </w:t>
            </w:r>
            <w:r w:rsidR="004603B7">
              <w:rPr>
                <w:sz w:val="18"/>
                <w:szCs w:val="18"/>
                <w:lang w:eastAsia="en-US"/>
              </w:rPr>
              <w:t xml:space="preserve">   </w:t>
            </w:r>
            <w:r w:rsidRPr="00CE5E5D">
              <w:rPr>
                <w:sz w:val="18"/>
                <w:szCs w:val="18"/>
                <w:lang w:eastAsia="en-US"/>
              </w:rPr>
              <w:t>stawka opłat</w:t>
            </w:r>
            <w:r w:rsidR="004603B7">
              <w:rPr>
                <w:sz w:val="18"/>
                <w:szCs w:val="18"/>
                <w:lang w:eastAsia="en-US"/>
              </w:rPr>
              <w:t xml:space="preserve">               </w:t>
            </w:r>
            <w:r w:rsidRPr="00CE5E5D">
              <w:rPr>
                <w:sz w:val="18"/>
                <w:szCs w:val="18"/>
                <w:lang w:eastAsia="en-US"/>
              </w:rPr>
              <w:t xml:space="preserve"> </w:t>
            </w:r>
            <w:r w:rsidRPr="004603B7">
              <w:rPr>
                <w:b/>
                <w:sz w:val="20"/>
                <w:szCs w:val="20"/>
                <w:lang w:eastAsia="en-US"/>
              </w:rPr>
              <w:t xml:space="preserve">kwota opłaty </w:t>
            </w:r>
          </w:p>
          <w:p w:rsidR="009E6AE6" w:rsidRPr="00CE5E5D" w:rsidRDefault="008B16B2" w:rsidP="006D2C8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4603B7">
              <w:rPr>
                <w:b/>
                <w:sz w:val="20"/>
                <w:szCs w:val="20"/>
                <w:lang w:eastAsia="en-US"/>
              </w:rPr>
              <w:t xml:space="preserve">                                                </w:t>
            </w:r>
            <w:r w:rsidR="004603B7" w:rsidRPr="004603B7">
              <w:rPr>
                <w:b/>
                <w:sz w:val="20"/>
                <w:szCs w:val="20"/>
                <w:lang w:eastAsia="en-US"/>
              </w:rPr>
              <w:t xml:space="preserve">                  </w:t>
            </w:r>
            <w:r w:rsidRPr="004603B7">
              <w:rPr>
                <w:b/>
                <w:sz w:val="20"/>
                <w:szCs w:val="20"/>
                <w:lang w:eastAsia="en-US"/>
              </w:rPr>
              <w:t>miesięcznej</w:t>
            </w:r>
          </w:p>
        </w:tc>
      </w:tr>
      <w:tr w:rsidR="00A541A8" w:rsidRPr="00CE5E5D" w:rsidTr="007A05C3">
        <w:tblPrEx>
          <w:tblCellMar>
            <w:left w:w="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380"/>
        </w:trPr>
        <w:tc>
          <w:tcPr>
            <w:tcW w:w="5000" w:type="pct"/>
            <w:gridSpan w:val="10"/>
            <w:shd w:val="clear" w:color="auto" w:fill="F2F2F2"/>
            <w:vAlign w:val="center"/>
          </w:tcPr>
          <w:p w:rsidR="00A541A8" w:rsidRPr="00CE5E5D" w:rsidRDefault="00C0722D" w:rsidP="006D2C89">
            <w:pPr>
              <w:pStyle w:val="Akapitzlist"/>
              <w:spacing w:after="0"/>
              <w:ind w:left="0" w:right="258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A541A8" w:rsidRPr="00CE5E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Wyposażenie nieruchomości</w:t>
            </w:r>
          </w:p>
        </w:tc>
      </w:tr>
      <w:tr w:rsidR="00A541A8" w:rsidRPr="00CE5E5D" w:rsidTr="00A541A8">
        <w:tblPrEx>
          <w:tblCellMar>
            <w:left w:w="0" w:type="dxa"/>
            <w:right w:w="0" w:type="dxa"/>
          </w:tblCellMar>
          <w:tblLook w:val="00A0" w:firstRow="1" w:lastRow="0" w:firstColumn="1" w:lastColumn="0" w:noHBand="0" w:noVBand="0"/>
        </w:tblPrEx>
        <w:trPr>
          <w:trHeight w:val="380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A541A8" w:rsidRPr="00CE5E5D" w:rsidRDefault="00A541A8" w:rsidP="00A541A8">
            <w:pPr>
              <w:jc w:val="both"/>
              <w:rPr>
                <w:color w:val="000000"/>
                <w:sz w:val="22"/>
                <w:szCs w:val="22"/>
              </w:rPr>
            </w:pPr>
            <w:r w:rsidRPr="00CE5E5D">
              <w:rPr>
                <w:color w:val="000000"/>
                <w:sz w:val="22"/>
                <w:szCs w:val="22"/>
              </w:rPr>
              <w:t>Nieruchomość wyposażona jest w:</w:t>
            </w:r>
          </w:p>
          <w:p w:rsidR="00A541A8" w:rsidRPr="004603B7" w:rsidRDefault="00A541A8" w:rsidP="004603B7">
            <w:pPr>
              <w:jc w:val="both"/>
              <w:rPr>
                <w:color w:val="000000"/>
                <w:sz w:val="18"/>
                <w:szCs w:val="18"/>
              </w:rPr>
            </w:pPr>
            <w:r w:rsidRPr="004603B7">
              <w:rPr>
                <w:color w:val="000000"/>
                <w:sz w:val="40"/>
                <w:szCs w:val="40"/>
              </w:rPr>
              <w:t>□</w:t>
            </w:r>
            <w:r w:rsidRPr="00CE5E5D">
              <w:rPr>
                <w:color w:val="000000"/>
                <w:sz w:val="18"/>
                <w:szCs w:val="18"/>
              </w:rPr>
              <w:t xml:space="preserve"> przyłącze do sieci sanitarnej   </w:t>
            </w:r>
            <w:r w:rsidRPr="004603B7">
              <w:rPr>
                <w:color w:val="000000"/>
                <w:sz w:val="40"/>
                <w:szCs w:val="40"/>
              </w:rPr>
              <w:t>□</w:t>
            </w:r>
            <w:r w:rsidRPr="00CE5E5D">
              <w:rPr>
                <w:color w:val="000000"/>
                <w:sz w:val="18"/>
                <w:szCs w:val="18"/>
              </w:rPr>
              <w:t xml:space="preserve"> szczelny zbiornik bezodpływowy na nieczystości ciekłe     </w:t>
            </w:r>
            <w:r w:rsidRPr="004603B7">
              <w:rPr>
                <w:color w:val="000000"/>
                <w:sz w:val="40"/>
                <w:szCs w:val="40"/>
              </w:rPr>
              <w:t>□</w:t>
            </w:r>
            <w:r w:rsidRPr="00CE5E5D">
              <w:rPr>
                <w:color w:val="000000"/>
                <w:sz w:val="18"/>
                <w:szCs w:val="18"/>
              </w:rPr>
              <w:t xml:space="preserve"> przydomową oczyszczalnie ścieków</w:t>
            </w:r>
          </w:p>
        </w:tc>
      </w:tr>
      <w:tr w:rsidR="008E12BC" w:rsidRPr="00CE5E5D" w:rsidTr="00A541A8">
        <w:tc>
          <w:tcPr>
            <w:tcW w:w="5000" w:type="pct"/>
            <w:gridSpan w:val="10"/>
            <w:shd w:val="clear" w:color="auto" w:fill="E6E6E6"/>
          </w:tcPr>
          <w:p w:rsidR="006B0328" w:rsidRPr="00CE5E5D" w:rsidRDefault="006B0328" w:rsidP="006D2C89">
            <w:pPr>
              <w:spacing w:line="276" w:lineRule="auto"/>
              <w:jc w:val="both"/>
              <w:rPr>
                <w:b/>
                <w:color w:val="000000"/>
                <w:sz w:val="6"/>
                <w:szCs w:val="6"/>
              </w:rPr>
            </w:pPr>
          </w:p>
          <w:p w:rsidR="00E169F9" w:rsidRPr="00CE5E5D" w:rsidRDefault="0060045E" w:rsidP="006D2C89">
            <w:pPr>
              <w:spacing w:line="276" w:lineRule="auto"/>
              <w:jc w:val="both"/>
              <w:rPr>
                <w:b/>
                <w:color w:val="000000"/>
                <w:sz w:val="21"/>
                <w:szCs w:val="21"/>
              </w:rPr>
            </w:pPr>
            <w:r w:rsidRPr="00CE5E5D">
              <w:rPr>
                <w:b/>
                <w:color w:val="000000"/>
                <w:sz w:val="21"/>
                <w:szCs w:val="21"/>
              </w:rPr>
              <w:t xml:space="preserve">E. </w:t>
            </w:r>
            <w:r w:rsidR="008E12BC" w:rsidRPr="00CE5E5D">
              <w:rPr>
                <w:b/>
                <w:color w:val="000000"/>
                <w:sz w:val="21"/>
                <w:szCs w:val="21"/>
              </w:rPr>
              <w:t xml:space="preserve">PODPIS SKŁADAJĄCEGO DEKLARACJĘ </w:t>
            </w:r>
            <w:r w:rsidR="006B0328" w:rsidRPr="00CE5E5D">
              <w:rPr>
                <w:b/>
                <w:color w:val="000000"/>
                <w:sz w:val="21"/>
                <w:szCs w:val="21"/>
              </w:rPr>
              <w:t xml:space="preserve"> </w:t>
            </w:r>
          </w:p>
          <w:p w:rsidR="006B0328" w:rsidRPr="00CE5E5D" w:rsidRDefault="006B0328" w:rsidP="006D2C89">
            <w:pPr>
              <w:spacing w:line="276" w:lineRule="auto"/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406105" w:rsidRPr="00CE5E5D" w:rsidTr="00A541A8">
        <w:tc>
          <w:tcPr>
            <w:tcW w:w="5000" w:type="pct"/>
            <w:gridSpan w:val="10"/>
            <w:shd w:val="clear" w:color="auto" w:fill="FFFFFF"/>
          </w:tcPr>
          <w:p w:rsidR="007F21B0" w:rsidRPr="00CE5E5D" w:rsidRDefault="007F21B0" w:rsidP="00525C5E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406105" w:rsidRPr="00CE5E5D" w:rsidRDefault="00406105" w:rsidP="00525C5E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406105" w:rsidRPr="00CE5E5D" w:rsidRDefault="008E30F5" w:rsidP="00525C5E">
            <w:pPr>
              <w:jc w:val="both"/>
              <w:rPr>
                <w:color w:val="000000"/>
                <w:sz w:val="22"/>
                <w:szCs w:val="22"/>
              </w:rPr>
            </w:pPr>
            <w:r w:rsidRPr="00CE5E5D">
              <w:rPr>
                <w:color w:val="000000"/>
                <w:sz w:val="22"/>
                <w:szCs w:val="22"/>
              </w:rPr>
              <w:t xml:space="preserve">       </w:t>
            </w:r>
            <w:r w:rsidR="00406105" w:rsidRPr="00CE5E5D">
              <w:rPr>
                <w:color w:val="000000"/>
                <w:sz w:val="22"/>
                <w:szCs w:val="22"/>
              </w:rPr>
              <w:t xml:space="preserve">………………………………………               </w:t>
            </w:r>
            <w:r w:rsidR="00656D05" w:rsidRPr="00CE5E5D">
              <w:rPr>
                <w:color w:val="000000"/>
                <w:sz w:val="22"/>
                <w:szCs w:val="22"/>
              </w:rPr>
              <w:t xml:space="preserve">          ...........................................................................................</w:t>
            </w:r>
          </w:p>
          <w:p w:rsidR="00406105" w:rsidRPr="00CE5E5D" w:rsidRDefault="00406105" w:rsidP="00000003">
            <w:pPr>
              <w:jc w:val="center"/>
              <w:rPr>
                <w:color w:val="000000"/>
                <w:sz w:val="16"/>
                <w:szCs w:val="16"/>
              </w:rPr>
            </w:pPr>
            <w:r w:rsidRPr="00CE5E5D">
              <w:rPr>
                <w:color w:val="000000"/>
                <w:sz w:val="16"/>
                <w:szCs w:val="16"/>
              </w:rPr>
              <w:t xml:space="preserve">(miejscowość i data)  </w:t>
            </w:r>
            <w:r w:rsidR="00000003" w:rsidRPr="00CE5E5D">
              <w:rPr>
                <w:color w:val="000000"/>
                <w:sz w:val="16"/>
                <w:szCs w:val="16"/>
              </w:rPr>
              <w:t xml:space="preserve">             </w:t>
            </w:r>
            <w:r w:rsidRPr="00CE5E5D">
              <w:rPr>
                <w:color w:val="000000"/>
                <w:sz w:val="16"/>
                <w:szCs w:val="16"/>
              </w:rPr>
              <w:t xml:space="preserve">                                                                              </w:t>
            </w:r>
            <w:r w:rsidR="00000003" w:rsidRPr="00CE5E5D">
              <w:rPr>
                <w:color w:val="000000"/>
                <w:sz w:val="16"/>
                <w:szCs w:val="16"/>
              </w:rPr>
              <w:t xml:space="preserve">                 </w:t>
            </w:r>
            <w:r w:rsidR="00206EE3" w:rsidRPr="00CE5E5D">
              <w:rPr>
                <w:color w:val="000000"/>
                <w:sz w:val="16"/>
                <w:szCs w:val="16"/>
              </w:rPr>
              <w:t xml:space="preserve"> </w:t>
            </w:r>
            <w:r w:rsidRPr="00CE5E5D">
              <w:rPr>
                <w:color w:val="000000"/>
                <w:sz w:val="16"/>
                <w:szCs w:val="16"/>
              </w:rPr>
              <w:t>(czytelny podpis)</w:t>
            </w:r>
          </w:p>
          <w:p w:rsidR="00FE02CE" w:rsidRPr="00CE5E5D" w:rsidRDefault="00FE02CE" w:rsidP="00525C5E">
            <w:pPr>
              <w:jc w:val="both"/>
              <w:rPr>
                <w:color w:val="000000"/>
                <w:sz w:val="8"/>
                <w:szCs w:val="8"/>
              </w:rPr>
            </w:pPr>
          </w:p>
        </w:tc>
      </w:tr>
      <w:tr w:rsidR="00406105" w:rsidRPr="00CE5E5D" w:rsidTr="00033D99">
        <w:trPr>
          <w:trHeight w:val="1579"/>
        </w:trPr>
        <w:tc>
          <w:tcPr>
            <w:tcW w:w="5000" w:type="pct"/>
            <w:gridSpan w:val="10"/>
            <w:shd w:val="clear" w:color="auto" w:fill="E6E6E6"/>
          </w:tcPr>
          <w:p w:rsidR="006B0328" w:rsidRPr="00CE5E5D" w:rsidRDefault="006B0328" w:rsidP="00525C5E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:rsidR="00E9020C" w:rsidRPr="00CE5E5D" w:rsidRDefault="00406105" w:rsidP="00525C5E">
            <w:pPr>
              <w:jc w:val="both"/>
              <w:rPr>
                <w:b/>
                <w:color w:val="000000"/>
                <w:sz w:val="21"/>
                <w:szCs w:val="21"/>
              </w:rPr>
            </w:pPr>
            <w:r w:rsidRPr="00CE5E5D">
              <w:rPr>
                <w:b/>
                <w:color w:val="000000"/>
                <w:sz w:val="21"/>
                <w:szCs w:val="21"/>
              </w:rPr>
              <w:t>F. ADNOTACJE ORGANU</w:t>
            </w:r>
          </w:p>
          <w:p w:rsidR="003508C0" w:rsidRPr="00CE5E5D" w:rsidRDefault="003508C0" w:rsidP="00525C5E">
            <w:pPr>
              <w:jc w:val="both"/>
              <w:rPr>
                <w:b/>
                <w:color w:val="000000"/>
                <w:sz w:val="16"/>
                <w:szCs w:val="16"/>
              </w:rPr>
            </w:pPr>
          </w:p>
        </w:tc>
      </w:tr>
    </w:tbl>
    <w:p w:rsidR="00847254" w:rsidRPr="00CE5E5D" w:rsidRDefault="00847254" w:rsidP="006475C9">
      <w:pPr>
        <w:jc w:val="both"/>
        <w:rPr>
          <w:b/>
          <w:sz w:val="16"/>
          <w:szCs w:val="16"/>
        </w:rPr>
      </w:pPr>
    </w:p>
    <w:p w:rsidR="003547E5" w:rsidRPr="00CE5E5D" w:rsidRDefault="003547E5" w:rsidP="006475C9">
      <w:pPr>
        <w:jc w:val="both"/>
        <w:rPr>
          <w:b/>
          <w:sz w:val="16"/>
          <w:szCs w:val="16"/>
        </w:rPr>
      </w:pPr>
      <w:r w:rsidRPr="00CE5E5D">
        <w:rPr>
          <w:b/>
          <w:sz w:val="16"/>
          <w:szCs w:val="16"/>
        </w:rPr>
        <w:t>Odnośniki:</w:t>
      </w:r>
    </w:p>
    <w:p w:rsidR="003547E5" w:rsidRPr="00CE5E5D" w:rsidRDefault="003A1AA4" w:rsidP="00E637F3">
      <w:pPr>
        <w:numPr>
          <w:ilvl w:val="0"/>
          <w:numId w:val="13"/>
        </w:numPr>
        <w:ind w:left="357"/>
        <w:jc w:val="both"/>
        <w:rPr>
          <w:sz w:val="16"/>
          <w:szCs w:val="16"/>
        </w:rPr>
      </w:pPr>
      <w:r w:rsidRPr="00CE5E5D">
        <w:rPr>
          <w:sz w:val="16"/>
          <w:szCs w:val="16"/>
        </w:rPr>
        <w:t xml:space="preserve">gospodarstwo domowe - zespół osób spokrewnionych lub niespokrewnionych mieszkających razem i wspólnie utrzymujących się, zamieszkujących </w:t>
      </w:r>
      <w:r w:rsidR="00B666BD" w:rsidRPr="00CE5E5D">
        <w:rPr>
          <w:sz w:val="16"/>
          <w:szCs w:val="16"/>
        </w:rPr>
        <w:br/>
      </w:r>
      <w:r w:rsidRPr="00CE5E5D">
        <w:rPr>
          <w:sz w:val="16"/>
          <w:szCs w:val="16"/>
        </w:rPr>
        <w:t>w</w:t>
      </w:r>
      <w:r w:rsidR="00B666BD" w:rsidRPr="00CE5E5D">
        <w:rPr>
          <w:sz w:val="16"/>
          <w:szCs w:val="16"/>
        </w:rPr>
        <w:t xml:space="preserve"> </w:t>
      </w:r>
      <w:r w:rsidRPr="00CE5E5D">
        <w:rPr>
          <w:sz w:val="16"/>
          <w:szCs w:val="16"/>
        </w:rPr>
        <w:t>jednym lokalu mieszkalnym,</w:t>
      </w:r>
    </w:p>
    <w:p w:rsidR="003547E5" w:rsidRPr="00CE5E5D" w:rsidRDefault="003547E5" w:rsidP="006475C9">
      <w:pPr>
        <w:jc w:val="both"/>
        <w:rPr>
          <w:b/>
          <w:sz w:val="16"/>
          <w:szCs w:val="16"/>
        </w:rPr>
      </w:pPr>
    </w:p>
    <w:p w:rsidR="00154F2C" w:rsidRPr="00CE5E5D" w:rsidRDefault="00190467" w:rsidP="006475C9">
      <w:pPr>
        <w:jc w:val="both"/>
        <w:rPr>
          <w:b/>
          <w:sz w:val="18"/>
          <w:szCs w:val="18"/>
        </w:rPr>
      </w:pPr>
      <w:r w:rsidRPr="00CE5E5D">
        <w:rPr>
          <w:b/>
          <w:sz w:val="18"/>
          <w:szCs w:val="18"/>
        </w:rPr>
        <w:t>Pouczenie:</w:t>
      </w:r>
    </w:p>
    <w:p w:rsidR="00B25CC2" w:rsidRPr="00CE5E5D" w:rsidRDefault="005D008E" w:rsidP="00E637F3">
      <w:pPr>
        <w:numPr>
          <w:ilvl w:val="0"/>
          <w:numId w:val="2"/>
        </w:numPr>
        <w:ind w:left="357" w:hanging="357"/>
        <w:jc w:val="both"/>
        <w:rPr>
          <w:sz w:val="18"/>
          <w:szCs w:val="18"/>
        </w:rPr>
      </w:pPr>
      <w:r w:rsidRPr="00CE5E5D">
        <w:rPr>
          <w:sz w:val="18"/>
          <w:szCs w:val="18"/>
        </w:rPr>
        <w:t>W przypadku niewpłacenia w obowiązujących terminach kwoty wynikającej z deklaracji lub wpłacenia jej w niepełnej wysokości</w:t>
      </w:r>
      <w:r w:rsidR="00525F79" w:rsidRPr="00CE5E5D">
        <w:rPr>
          <w:sz w:val="18"/>
          <w:szCs w:val="18"/>
        </w:rPr>
        <w:t>, n</w:t>
      </w:r>
      <w:r w:rsidR="00190467" w:rsidRPr="00CE5E5D">
        <w:rPr>
          <w:sz w:val="18"/>
          <w:szCs w:val="18"/>
        </w:rPr>
        <w:t>iniejsza deklaracja stanowi podstawę do wystawienia tytułu wykonawcze</w:t>
      </w:r>
      <w:r w:rsidR="00B826D0" w:rsidRPr="00CE5E5D">
        <w:rPr>
          <w:sz w:val="18"/>
          <w:szCs w:val="18"/>
        </w:rPr>
        <w:t>go, zgodnie z przepisami ustawy</w:t>
      </w:r>
      <w:r w:rsidR="00E71FCC" w:rsidRPr="00CE5E5D">
        <w:rPr>
          <w:sz w:val="18"/>
          <w:szCs w:val="18"/>
        </w:rPr>
        <w:t xml:space="preserve"> </w:t>
      </w:r>
      <w:r w:rsidR="00491394" w:rsidRPr="00CE5E5D">
        <w:rPr>
          <w:sz w:val="18"/>
          <w:szCs w:val="18"/>
        </w:rPr>
        <w:t>z dnia 17 czerwca 1966 r.</w:t>
      </w:r>
      <w:r w:rsidR="000C541F" w:rsidRPr="00CE5E5D">
        <w:rPr>
          <w:sz w:val="18"/>
          <w:szCs w:val="18"/>
        </w:rPr>
        <w:t xml:space="preserve"> </w:t>
      </w:r>
      <w:r w:rsidR="00190467" w:rsidRPr="00CE5E5D">
        <w:rPr>
          <w:sz w:val="18"/>
          <w:szCs w:val="18"/>
        </w:rPr>
        <w:t>o postępowaniu</w:t>
      </w:r>
      <w:r w:rsidR="00405AB6" w:rsidRPr="00CE5E5D">
        <w:rPr>
          <w:sz w:val="18"/>
          <w:szCs w:val="18"/>
        </w:rPr>
        <w:t xml:space="preserve"> </w:t>
      </w:r>
      <w:r w:rsidR="00190467" w:rsidRPr="00CE5E5D">
        <w:rPr>
          <w:sz w:val="18"/>
          <w:szCs w:val="18"/>
        </w:rPr>
        <w:t>egzekucyjnym w administracji (</w:t>
      </w:r>
      <w:r w:rsidR="00C2278B" w:rsidRPr="00CE5E5D">
        <w:rPr>
          <w:sz w:val="18"/>
          <w:szCs w:val="18"/>
        </w:rPr>
        <w:t xml:space="preserve">tekst jednolity </w:t>
      </w:r>
      <w:r w:rsidR="00190467" w:rsidRPr="00CE5E5D">
        <w:rPr>
          <w:sz w:val="18"/>
          <w:szCs w:val="18"/>
        </w:rPr>
        <w:t>Dz.</w:t>
      </w:r>
      <w:r w:rsidR="00733BEE" w:rsidRPr="00CE5E5D">
        <w:rPr>
          <w:sz w:val="18"/>
          <w:szCs w:val="18"/>
        </w:rPr>
        <w:t xml:space="preserve"> U. z </w:t>
      </w:r>
      <w:r w:rsidR="00961C9F" w:rsidRPr="00CE5E5D">
        <w:rPr>
          <w:sz w:val="18"/>
          <w:szCs w:val="18"/>
        </w:rPr>
        <w:t xml:space="preserve"> </w:t>
      </w:r>
      <w:r w:rsidR="00A36475" w:rsidRPr="00CE5E5D">
        <w:rPr>
          <w:sz w:val="18"/>
          <w:szCs w:val="18"/>
        </w:rPr>
        <w:t>2019</w:t>
      </w:r>
      <w:r w:rsidR="005548F3" w:rsidRPr="00CE5E5D">
        <w:rPr>
          <w:sz w:val="18"/>
          <w:szCs w:val="18"/>
        </w:rPr>
        <w:t xml:space="preserve"> </w:t>
      </w:r>
      <w:r w:rsidR="00733BEE" w:rsidRPr="00CE5E5D">
        <w:rPr>
          <w:sz w:val="18"/>
          <w:szCs w:val="18"/>
        </w:rPr>
        <w:t>r.</w:t>
      </w:r>
      <w:r w:rsidR="00A36475" w:rsidRPr="00CE5E5D">
        <w:rPr>
          <w:sz w:val="18"/>
          <w:szCs w:val="18"/>
        </w:rPr>
        <w:t xml:space="preserve">, poz. 1438 </w:t>
      </w:r>
      <w:r w:rsidR="00733BEE" w:rsidRPr="00CE5E5D">
        <w:rPr>
          <w:sz w:val="18"/>
          <w:szCs w:val="18"/>
        </w:rPr>
        <w:t>z późn. zmianami</w:t>
      </w:r>
      <w:r w:rsidR="00190467" w:rsidRPr="00CE5E5D">
        <w:rPr>
          <w:sz w:val="18"/>
          <w:szCs w:val="18"/>
        </w:rPr>
        <w:t>)</w:t>
      </w:r>
      <w:r w:rsidR="00426588" w:rsidRPr="00CE5E5D">
        <w:rPr>
          <w:sz w:val="18"/>
          <w:szCs w:val="18"/>
        </w:rPr>
        <w:t>.</w:t>
      </w:r>
    </w:p>
    <w:p w:rsidR="00B25CC2" w:rsidRPr="00CE5E5D" w:rsidRDefault="00190467" w:rsidP="00E637F3">
      <w:pPr>
        <w:numPr>
          <w:ilvl w:val="0"/>
          <w:numId w:val="2"/>
        </w:numPr>
        <w:ind w:left="357" w:hanging="357"/>
        <w:jc w:val="both"/>
        <w:rPr>
          <w:sz w:val="18"/>
          <w:szCs w:val="18"/>
        </w:rPr>
      </w:pPr>
      <w:r w:rsidRPr="00CE5E5D">
        <w:rPr>
          <w:sz w:val="18"/>
          <w:szCs w:val="18"/>
        </w:rPr>
        <w:t xml:space="preserve">Właściciel nieruchomości jest obowiązany złożyć do </w:t>
      </w:r>
      <w:r w:rsidR="00405AB6" w:rsidRPr="00CE5E5D">
        <w:rPr>
          <w:sz w:val="18"/>
          <w:szCs w:val="18"/>
        </w:rPr>
        <w:t xml:space="preserve">Wójta </w:t>
      </w:r>
      <w:r w:rsidR="00496358" w:rsidRPr="00CE5E5D">
        <w:rPr>
          <w:sz w:val="18"/>
          <w:szCs w:val="18"/>
        </w:rPr>
        <w:t>G</w:t>
      </w:r>
      <w:r w:rsidR="00405AB6" w:rsidRPr="00CE5E5D">
        <w:rPr>
          <w:sz w:val="18"/>
          <w:szCs w:val="18"/>
        </w:rPr>
        <w:t xml:space="preserve">miny Czarnia  </w:t>
      </w:r>
      <w:r w:rsidR="0066272D" w:rsidRPr="00CE5E5D">
        <w:rPr>
          <w:sz w:val="18"/>
          <w:szCs w:val="18"/>
        </w:rPr>
        <w:t>deklarację o wysokości opłaty</w:t>
      </w:r>
      <w:r w:rsidR="00491394" w:rsidRPr="00CE5E5D">
        <w:rPr>
          <w:sz w:val="18"/>
          <w:szCs w:val="18"/>
        </w:rPr>
        <w:t xml:space="preserve"> </w:t>
      </w:r>
      <w:r w:rsidRPr="00CE5E5D">
        <w:rPr>
          <w:sz w:val="18"/>
          <w:szCs w:val="18"/>
        </w:rPr>
        <w:t>za gospodarowanie odpadami komunalnymi w terminie 14 dni od dnia zamieszkania na danej nieruchomości pierwszego mies</w:t>
      </w:r>
      <w:r w:rsidR="00491394" w:rsidRPr="00CE5E5D">
        <w:rPr>
          <w:sz w:val="18"/>
          <w:szCs w:val="18"/>
        </w:rPr>
        <w:t xml:space="preserve">zkańca </w:t>
      </w:r>
      <w:r w:rsidR="00BE4D8C" w:rsidRPr="00CE5E5D">
        <w:rPr>
          <w:sz w:val="18"/>
          <w:szCs w:val="18"/>
        </w:rPr>
        <w:t>.</w:t>
      </w:r>
    </w:p>
    <w:p w:rsidR="00EF6243" w:rsidRDefault="00190467" w:rsidP="00E637F3">
      <w:pPr>
        <w:numPr>
          <w:ilvl w:val="0"/>
          <w:numId w:val="2"/>
        </w:numPr>
        <w:ind w:left="357" w:hanging="357"/>
        <w:jc w:val="both"/>
        <w:rPr>
          <w:sz w:val="18"/>
          <w:szCs w:val="18"/>
        </w:rPr>
      </w:pPr>
      <w:r w:rsidRPr="00CE5E5D">
        <w:rPr>
          <w:sz w:val="18"/>
          <w:szCs w:val="18"/>
        </w:rPr>
        <w:t>W przypadku zmiany danych będących podstawą ustalenia wysokości należnej opłaty za gospodarowanie odpadami komuna</w:t>
      </w:r>
      <w:r w:rsidR="00491394" w:rsidRPr="00CE5E5D">
        <w:rPr>
          <w:sz w:val="18"/>
          <w:szCs w:val="18"/>
        </w:rPr>
        <w:t>lnymi</w:t>
      </w:r>
      <w:r w:rsidR="00E92CBC" w:rsidRPr="00CE5E5D">
        <w:rPr>
          <w:sz w:val="18"/>
          <w:szCs w:val="18"/>
        </w:rPr>
        <w:t xml:space="preserve"> </w:t>
      </w:r>
      <w:r w:rsidR="00A140B8" w:rsidRPr="00CE5E5D">
        <w:rPr>
          <w:sz w:val="18"/>
          <w:szCs w:val="18"/>
        </w:rPr>
        <w:t xml:space="preserve">lub określonej w deklaracji ilości odpadów komunalnych </w:t>
      </w:r>
      <w:r w:rsidRPr="00CE5E5D">
        <w:rPr>
          <w:sz w:val="18"/>
          <w:szCs w:val="18"/>
        </w:rPr>
        <w:t>powstających na danej nieruchomości</w:t>
      </w:r>
      <w:r w:rsidR="00A140B8" w:rsidRPr="00CE5E5D">
        <w:rPr>
          <w:sz w:val="18"/>
          <w:szCs w:val="18"/>
        </w:rPr>
        <w:t>,</w:t>
      </w:r>
      <w:r w:rsidRPr="00CE5E5D">
        <w:rPr>
          <w:sz w:val="18"/>
          <w:szCs w:val="18"/>
        </w:rPr>
        <w:t xml:space="preserve"> właściciel nieruchomości</w:t>
      </w:r>
      <w:r w:rsidR="00B666BD" w:rsidRPr="00CE5E5D">
        <w:rPr>
          <w:sz w:val="18"/>
          <w:szCs w:val="18"/>
        </w:rPr>
        <w:t xml:space="preserve"> </w:t>
      </w:r>
      <w:r w:rsidRPr="00CE5E5D">
        <w:rPr>
          <w:sz w:val="18"/>
          <w:szCs w:val="18"/>
        </w:rPr>
        <w:t>jest obowiązany złożyć</w:t>
      </w:r>
      <w:r w:rsidR="00A140B8" w:rsidRPr="00CE5E5D">
        <w:rPr>
          <w:sz w:val="18"/>
          <w:szCs w:val="18"/>
        </w:rPr>
        <w:t xml:space="preserve"> </w:t>
      </w:r>
      <w:r w:rsidR="00656D05" w:rsidRPr="00CE5E5D">
        <w:rPr>
          <w:sz w:val="18"/>
          <w:szCs w:val="18"/>
        </w:rPr>
        <w:t xml:space="preserve"> </w:t>
      </w:r>
      <w:r w:rsidR="00733BEE" w:rsidRPr="00CE5E5D">
        <w:rPr>
          <w:sz w:val="18"/>
          <w:szCs w:val="18"/>
        </w:rPr>
        <w:t xml:space="preserve">nową deklarację w terminie </w:t>
      </w:r>
      <w:r w:rsidR="00EF6243" w:rsidRPr="00CE5E5D">
        <w:rPr>
          <w:sz w:val="18"/>
          <w:szCs w:val="18"/>
        </w:rPr>
        <w:t xml:space="preserve">do </w:t>
      </w:r>
      <w:r w:rsidR="00733BEE" w:rsidRPr="00CE5E5D">
        <w:rPr>
          <w:sz w:val="18"/>
          <w:szCs w:val="18"/>
        </w:rPr>
        <w:t>10</w:t>
      </w:r>
      <w:r w:rsidRPr="00CE5E5D">
        <w:rPr>
          <w:sz w:val="18"/>
          <w:szCs w:val="18"/>
        </w:rPr>
        <w:t xml:space="preserve"> </w:t>
      </w:r>
      <w:r w:rsidR="00491394" w:rsidRPr="00CE5E5D">
        <w:rPr>
          <w:sz w:val="18"/>
          <w:szCs w:val="18"/>
        </w:rPr>
        <w:t>dni</w:t>
      </w:r>
      <w:r w:rsidR="00EF6243" w:rsidRPr="00CE5E5D">
        <w:rPr>
          <w:sz w:val="18"/>
          <w:szCs w:val="18"/>
        </w:rPr>
        <w:t>a miesiąca następującego po miesiącu, w którym nastąpiła  zmiana</w:t>
      </w:r>
      <w:r w:rsidR="00B666BD" w:rsidRPr="00CE5E5D">
        <w:rPr>
          <w:sz w:val="18"/>
          <w:szCs w:val="18"/>
        </w:rPr>
        <w:t xml:space="preserve">. </w:t>
      </w:r>
      <w:r w:rsidR="00A140B8" w:rsidRPr="00CE5E5D">
        <w:rPr>
          <w:sz w:val="18"/>
          <w:szCs w:val="18"/>
        </w:rPr>
        <w:t>Opłatę za gospodarowanie odpadami komunalnymi w zmienionej  wysokości uiszcza się za miesiąc, w którym nastąpiła zmiana.</w:t>
      </w:r>
    </w:p>
    <w:p w:rsidR="00CE5E5D" w:rsidRPr="00C0722D" w:rsidRDefault="00CE5E5D" w:rsidP="007A05C3">
      <w:pPr>
        <w:numPr>
          <w:ilvl w:val="0"/>
          <w:numId w:val="2"/>
        </w:numPr>
        <w:jc w:val="both"/>
        <w:rPr>
          <w:sz w:val="18"/>
          <w:szCs w:val="18"/>
        </w:rPr>
      </w:pPr>
      <w:r w:rsidRPr="00C0722D">
        <w:rPr>
          <w:sz w:val="18"/>
          <w:szCs w:val="18"/>
        </w:rPr>
        <w:t>Zasady selektywnego zbierania odpadów komunalnych opisane są w Regulaminie utrzymania czystości i porządku na terenie</w:t>
      </w:r>
      <w:r w:rsidR="00C0722D" w:rsidRPr="00C0722D">
        <w:rPr>
          <w:sz w:val="18"/>
          <w:szCs w:val="18"/>
        </w:rPr>
        <w:t xml:space="preserve"> gminy Czarnia</w:t>
      </w:r>
      <w:r w:rsidRPr="00C0722D">
        <w:rPr>
          <w:sz w:val="18"/>
          <w:szCs w:val="18"/>
        </w:rPr>
        <w:t>. Sposób zbierania odpadów będzie podlegał kontroli. W przypadku niewywiązania się z obowiązku</w:t>
      </w:r>
      <w:r w:rsidR="00C0722D" w:rsidRPr="00C0722D">
        <w:rPr>
          <w:sz w:val="18"/>
          <w:szCs w:val="18"/>
        </w:rPr>
        <w:t xml:space="preserve"> </w:t>
      </w:r>
      <w:r w:rsidRPr="00C0722D">
        <w:rPr>
          <w:sz w:val="18"/>
          <w:szCs w:val="18"/>
        </w:rPr>
        <w:t>selektywnego zbierania odpadów komunalnych naliczona zostanie podwyższona opłata za odbiór i zagospodarowanie</w:t>
      </w:r>
      <w:r w:rsidR="00C0722D">
        <w:rPr>
          <w:sz w:val="18"/>
          <w:szCs w:val="18"/>
        </w:rPr>
        <w:t xml:space="preserve"> </w:t>
      </w:r>
      <w:r w:rsidRPr="00C0722D">
        <w:rPr>
          <w:sz w:val="18"/>
          <w:szCs w:val="18"/>
        </w:rPr>
        <w:t>odpadów wytwarzanych na nieruchomości.</w:t>
      </w:r>
    </w:p>
    <w:p w:rsidR="006D2C89" w:rsidRPr="00CE5E5D" w:rsidRDefault="006D2C89" w:rsidP="006D2C89">
      <w:pPr>
        <w:jc w:val="both"/>
        <w:rPr>
          <w:sz w:val="18"/>
          <w:szCs w:val="18"/>
        </w:rPr>
      </w:pPr>
    </w:p>
    <w:p w:rsidR="006D2C89" w:rsidRPr="00CE5E5D" w:rsidRDefault="006D2C89" w:rsidP="006D2C89">
      <w:pPr>
        <w:jc w:val="both"/>
        <w:rPr>
          <w:sz w:val="18"/>
          <w:szCs w:val="18"/>
        </w:rPr>
      </w:pPr>
      <w:r w:rsidRPr="00CE5E5D">
        <w:rPr>
          <w:sz w:val="18"/>
          <w:szCs w:val="18"/>
        </w:rPr>
        <w:t>OBOWIĄZEK INFORMACYJNY RODO</w:t>
      </w:r>
    </w:p>
    <w:p w:rsidR="006D2C89" w:rsidRPr="00CE5E5D" w:rsidRDefault="006D2C89" w:rsidP="006D2C89">
      <w:pPr>
        <w:jc w:val="both"/>
        <w:rPr>
          <w:sz w:val="16"/>
          <w:szCs w:val="16"/>
        </w:rPr>
      </w:pPr>
    </w:p>
    <w:p w:rsidR="006D2C89" w:rsidRPr="00CE5E5D" w:rsidRDefault="006D2C89" w:rsidP="006D2C89">
      <w:pPr>
        <w:jc w:val="both"/>
        <w:rPr>
          <w:sz w:val="16"/>
          <w:szCs w:val="16"/>
        </w:rPr>
      </w:pPr>
      <w:r w:rsidRPr="00CE5E5D">
        <w:rPr>
          <w:sz w:val="16"/>
          <w:szCs w:val="16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informujemy, że:</w:t>
      </w:r>
    </w:p>
    <w:p w:rsidR="006D2C89" w:rsidRPr="00CE5E5D" w:rsidRDefault="006D2C89" w:rsidP="006D2C89">
      <w:pPr>
        <w:jc w:val="both"/>
        <w:rPr>
          <w:sz w:val="16"/>
          <w:szCs w:val="16"/>
        </w:rPr>
      </w:pPr>
    </w:p>
    <w:p w:rsidR="006D2C89" w:rsidRPr="00CE5E5D" w:rsidRDefault="006D2C89" w:rsidP="006D2C89">
      <w:pPr>
        <w:numPr>
          <w:ilvl w:val="0"/>
          <w:numId w:val="19"/>
        </w:numPr>
        <w:jc w:val="both"/>
        <w:rPr>
          <w:sz w:val="16"/>
          <w:szCs w:val="16"/>
        </w:rPr>
      </w:pPr>
      <w:r w:rsidRPr="00CE5E5D">
        <w:rPr>
          <w:sz w:val="16"/>
          <w:szCs w:val="16"/>
        </w:rPr>
        <w:t>Administratorem danych jest Gmina Czarnia reprezentowana przez Wójta, dane kontaktowe: Czarnia 41, 07-431 Czarnia.</w:t>
      </w:r>
    </w:p>
    <w:p w:rsidR="006D2C89" w:rsidRPr="00CE5E5D" w:rsidRDefault="006D2C89" w:rsidP="006D2C89">
      <w:pPr>
        <w:ind w:left="709"/>
        <w:jc w:val="both"/>
        <w:rPr>
          <w:sz w:val="16"/>
          <w:szCs w:val="16"/>
        </w:rPr>
      </w:pPr>
      <w:r w:rsidRPr="00CE5E5D">
        <w:rPr>
          <w:sz w:val="16"/>
          <w:szCs w:val="16"/>
        </w:rPr>
        <w:t>Kontakt z inspektorem ochronnym danych możliwy jest poprzez e-mail oraz telefonicznie. Dane te znajdują się na stronie internetowej BIP Urzędu Gminy.</w:t>
      </w:r>
    </w:p>
    <w:p w:rsidR="006D2C89" w:rsidRPr="00CE5E5D" w:rsidRDefault="006D2C89" w:rsidP="006D2C89">
      <w:pPr>
        <w:numPr>
          <w:ilvl w:val="0"/>
          <w:numId w:val="19"/>
        </w:numPr>
        <w:jc w:val="both"/>
        <w:rPr>
          <w:sz w:val="16"/>
          <w:szCs w:val="16"/>
        </w:rPr>
      </w:pPr>
      <w:r w:rsidRPr="00CE5E5D">
        <w:rPr>
          <w:sz w:val="16"/>
          <w:szCs w:val="16"/>
        </w:rPr>
        <w:t>Pani/Pana dane będą przetwarzane w celu prowadzenia systemu gospodarki odpadami komunalnymi polegającego na odbieraniu odpadów komunalnych od właścicieli nieruchomości zlokalizowanych na terenie Gminy, związanym ze złożeniem deklaracji o wysokości opłaty za gospodarowanie odpadami komunalnymi – na podstawie art. 6 ust. 1 lit. c i e RODO, w związku z art. 6m ust. 1a i 1b ustawy z dnia 13 września 1996 r. o utrzymaniu czystości i porządku w gminach..</w:t>
      </w:r>
    </w:p>
    <w:p w:rsidR="006D2C89" w:rsidRPr="00CE5E5D" w:rsidRDefault="006D2C89" w:rsidP="006D2C89">
      <w:pPr>
        <w:numPr>
          <w:ilvl w:val="0"/>
          <w:numId w:val="19"/>
        </w:numPr>
        <w:jc w:val="both"/>
        <w:rPr>
          <w:sz w:val="16"/>
          <w:szCs w:val="16"/>
        </w:rPr>
      </w:pPr>
      <w:r w:rsidRPr="00CE5E5D">
        <w:rPr>
          <w:sz w:val="16"/>
          <w:szCs w:val="16"/>
        </w:rPr>
        <w:t>Pani/Pana dane osobowe będą przechowywane przez okres 5 lat zgodnie z postanowieniami Załącznika nr 3 do Rozporządzenia Prezesa Rady Ministrów z dnia 18 stycznia 2011r.w sprawie instrukcji kancelaryjnej, jednolitych rzeczowych wykazów akt oraz instrukcji w sprawie organizacji i zakresu działania archiwów zakładowych. Ze względu na inne, szczególne przepisy prawa okres ten może ulec wydłużeniu.</w:t>
      </w:r>
    </w:p>
    <w:p w:rsidR="006D2C89" w:rsidRPr="00CE5E5D" w:rsidRDefault="006D2C89" w:rsidP="006D2C89">
      <w:pPr>
        <w:numPr>
          <w:ilvl w:val="0"/>
          <w:numId w:val="19"/>
        </w:numPr>
        <w:jc w:val="both"/>
        <w:rPr>
          <w:sz w:val="16"/>
          <w:szCs w:val="16"/>
        </w:rPr>
      </w:pPr>
      <w:r w:rsidRPr="00CE5E5D">
        <w:rPr>
          <w:sz w:val="16"/>
          <w:szCs w:val="16"/>
        </w:rPr>
        <w:t>Pani/Pana dane osobowe będą ujawniane podmiotom i osobom upoważnionym na podstawie przepisów prawa, operatorowi pocztowemu lub kurierowi, w celu przekazywania korespondencji papierowej oraz podmiotom przetwarzającym:</w:t>
      </w:r>
    </w:p>
    <w:p w:rsidR="006D2C89" w:rsidRPr="00CE5E5D" w:rsidRDefault="006D2C89" w:rsidP="006D2C89">
      <w:pPr>
        <w:numPr>
          <w:ilvl w:val="0"/>
          <w:numId w:val="19"/>
        </w:numPr>
        <w:jc w:val="both"/>
        <w:rPr>
          <w:sz w:val="16"/>
          <w:szCs w:val="16"/>
        </w:rPr>
      </w:pPr>
      <w:r w:rsidRPr="00CE5E5D">
        <w:rPr>
          <w:sz w:val="16"/>
          <w:szCs w:val="16"/>
        </w:rPr>
        <w:t>Spółce prawa handlowego, która odbiera odpady komunalne od właścicieli nieruchomości zamieszkałych na terenie Gminy: dane podmiotu znajdują się ma stronie BIP urzędu gminy.</w:t>
      </w:r>
    </w:p>
    <w:p w:rsidR="006D2C89" w:rsidRPr="00CE5E5D" w:rsidRDefault="006D2C89" w:rsidP="006D2C89">
      <w:pPr>
        <w:numPr>
          <w:ilvl w:val="0"/>
          <w:numId w:val="19"/>
        </w:numPr>
        <w:jc w:val="both"/>
        <w:rPr>
          <w:sz w:val="16"/>
          <w:szCs w:val="16"/>
        </w:rPr>
      </w:pPr>
      <w:r w:rsidRPr="00CE5E5D">
        <w:rPr>
          <w:sz w:val="16"/>
          <w:szCs w:val="16"/>
        </w:rPr>
        <w:t>Realizacja praw podmiotowych (dostępu do danych osobowych, ich poprawiania, ograniczania, sprzeciwu itd.) wynika z RODO oraz ustaw odrębnych.</w:t>
      </w:r>
    </w:p>
    <w:p w:rsidR="006D2C89" w:rsidRPr="00CE5E5D" w:rsidRDefault="006D2C89" w:rsidP="006D2C89">
      <w:pPr>
        <w:numPr>
          <w:ilvl w:val="0"/>
          <w:numId w:val="19"/>
        </w:numPr>
        <w:jc w:val="both"/>
        <w:rPr>
          <w:sz w:val="16"/>
          <w:szCs w:val="16"/>
        </w:rPr>
      </w:pPr>
      <w:r w:rsidRPr="00CE5E5D">
        <w:rPr>
          <w:sz w:val="16"/>
          <w:szCs w:val="16"/>
        </w:rPr>
        <w:t xml:space="preserve">Podmiotom danych przysługuje prawo skargi do organu nadzorczego: Prezesa Urzędu Ochrony Danych Osobowych, ul. Stawki 2, </w:t>
      </w:r>
      <w:r w:rsidRPr="00CE5E5D">
        <w:rPr>
          <w:sz w:val="16"/>
          <w:szCs w:val="16"/>
        </w:rPr>
        <w:br/>
        <w:t>00-091 Warszawa.</w:t>
      </w:r>
    </w:p>
    <w:p w:rsidR="006D2C89" w:rsidRPr="00CE5E5D" w:rsidRDefault="006D2C89" w:rsidP="006D2C89">
      <w:pPr>
        <w:numPr>
          <w:ilvl w:val="0"/>
          <w:numId w:val="19"/>
        </w:numPr>
        <w:jc w:val="both"/>
        <w:rPr>
          <w:sz w:val="16"/>
          <w:szCs w:val="16"/>
        </w:rPr>
      </w:pPr>
      <w:r w:rsidRPr="00CE5E5D">
        <w:rPr>
          <w:sz w:val="16"/>
          <w:szCs w:val="16"/>
        </w:rPr>
        <w:t>Podanie przez Panią/Pana danych osobowych jest wymogiem ustawowym, wynikającym z art. 6m ust. 1a i 1b ustawy z dnia 13 września 1996 r. o utrzymaniu czystości i porządku w gminach.</w:t>
      </w:r>
    </w:p>
    <w:p w:rsidR="006D2C89" w:rsidRPr="00CE5E5D" w:rsidRDefault="006D2C89" w:rsidP="006D2C89">
      <w:pPr>
        <w:numPr>
          <w:ilvl w:val="0"/>
          <w:numId w:val="19"/>
        </w:numPr>
        <w:jc w:val="both"/>
        <w:rPr>
          <w:sz w:val="16"/>
          <w:szCs w:val="16"/>
        </w:rPr>
      </w:pPr>
      <w:r w:rsidRPr="00CE5E5D">
        <w:rPr>
          <w:sz w:val="16"/>
          <w:szCs w:val="16"/>
        </w:rPr>
        <w:t>Państwa dane nie będą przekazywane poza obszar UE, nie będą również profilowane ani automatycznie przetwarzane.</w:t>
      </w:r>
    </w:p>
    <w:sectPr w:rsidR="006D2C89" w:rsidRPr="00CE5E5D" w:rsidSect="00033D99">
      <w:pgSz w:w="11906" w:h="16838"/>
      <w:pgMar w:top="709" w:right="720" w:bottom="70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974" w:rsidRDefault="00E50974" w:rsidP="00527D9E">
      <w:r>
        <w:separator/>
      </w:r>
    </w:p>
  </w:endnote>
  <w:endnote w:type="continuationSeparator" w:id="0">
    <w:p w:rsidR="00E50974" w:rsidRDefault="00E50974" w:rsidP="0052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974" w:rsidRDefault="00E50974" w:rsidP="00527D9E">
      <w:r>
        <w:separator/>
      </w:r>
    </w:p>
  </w:footnote>
  <w:footnote w:type="continuationSeparator" w:id="0">
    <w:p w:rsidR="00E50974" w:rsidRDefault="00E50974" w:rsidP="00527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8643D"/>
    <w:multiLevelType w:val="hybridMultilevel"/>
    <w:tmpl w:val="EA0ED70E"/>
    <w:lvl w:ilvl="0" w:tplc="04150011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54143CE"/>
    <w:multiLevelType w:val="hybridMultilevel"/>
    <w:tmpl w:val="0958D50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820028"/>
    <w:multiLevelType w:val="hybridMultilevel"/>
    <w:tmpl w:val="75EEB5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BD77F5"/>
    <w:multiLevelType w:val="hybridMultilevel"/>
    <w:tmpl w:val="04104604"/>
    <w:lvl w:ilvl="0" w:tplc="83861D3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64AC4"/>
    <w:multiLevelType w:val="hybridMultilevel"/>
    <w:tmpl w:val="26B2C5D4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080B6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2A428BE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A561D3E"/>
    <w:multiLevelType w:val="hybridMultilevel"/>
    <w:tmpl w:val="606A2C6C"/>
    <w:lvl w:ilvl="0" w:tplc="7ADE08C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BE1430F"/>
    <w:multiLevelType w:val="hybridMultilevel"/>
    <w:tmpl w:val="9CA04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D6B71"/>
    <w:multiLevelType w:val="hybridMultilevel"/>
    <w:tmpl w:val="EF0EA18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340CCD"/>
    <w:multiLevelType w:val="hybridMultilevel"/>
    <w:tmpl w:val="78C47C04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080B6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2A428BE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8C302F0"/>
    <w:multiLevelType w:val="hybridMultilevel"/>
    <w:tmpl w:val="F8EC0B9A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F8193E"/>
    <w:multiLevelType w:val="hybridMultilevel"/>
    <w:tmpl w:val="091AA27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BF861E7"/>
    <w:multiLevelType w:val="hybridMultilevel"/>
    <w:tmpl w:val="72280A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5466318"/>
    <w:multiLevelType w:val="hybridMultilevel"/>
    <w:tmpl w:val="0BC61B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D480C"/>
    <w:multiLevelType w:val="hybridMultilevel"/>
    <w:tmpl w:val="5F2A6D16"/>
    <w:lvl w:ilvl="0" w:tplc="04150015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1AE58DF"/>
    <w:multiLevelType w:val="hybridMultilevel"/>
    <w:tmpl w:val="74822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09D2015"/>
    <w:multiLevelType w:val="hybridMultilevel"/>
    <w:tmpl w:val="3B06BD2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B4750B8"/>
    <w:multiLevelType w:val="hybridMultilevel"/>
    <w:tmpl w:val="D7A453B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CD306F8"/>
    <w:multiLevelType w:val="hybridMultilevel"/>
    <w:tmpl w:val="0EDEBCE2"/>
    <w:lvl w:ilvl="0" w:tplc="C18ED628">
      <w:start w:val="1"/>
      <w:numFmt w:val="bullet"/>
      <w:lvlText w:val=""/>
      <w:lvlJc w:val="left"/>
      <w:pPr>
        <w:ind w:left="1004" w:hanging="360"/>
      </w:pPr>
      <w:rPr>
        <w:rFonts w:ascii="Symbol" w:hAnsi="Symbol" w:cs="Symbol" w:hint="default"/>
        <w:sz w:val="36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8">
    <w:nsid w:val="7DE16CE9"/>
    <w:multiLevelType w:val="hybridMultilevel"/>
    <w:tmpl w:val="DD9EA4B6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18"/>
  </w:num>
  <w:num w:numId="5">
    <w:abstractNumId w:val="8"/>
  </w:num>
  <w:num w:numId="6">
    <w:abstractNumId w:val="4"/>
  </w:num>
  <w:num w:numId="7">
    <w:abstractNumId w:val="0"/>
  </w:num>
  <w:num w:numId="8">
    <w:abstractNumId w:val="14"/>
  </w:num>
  <w:num w:numId="9">
    <w:abstractNumId w:val="15"/>
  </w:num>
  <w:num w:numId="10">
    <w:abstractNumId w:val="1"/>
  </w:num>
  <w:num w:numId="11">
    <w:abstractNumId w:val="5"/>
  </w:num>
  <w:num w:numId="12">
    <w:abstractNumId w:val="17"/>
  </w:num>
  <w:num w:numId="13">
    <w:abstractNumId w:val="11"/>
  </w:num>
  <w:num w:numId="14">
    <w:abstractNumId w:val="7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2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593"/>
    <w:rsid w:val="00000003"/>
    <w:rsid w:val="00001460"/>
    <w:rsid w:val="0000184F"/>
    <w:rsid w:val="000020DB"/>
    <w:rsid w:val="00006E58"/>
    <w:rsid w:val="00007727"/>
    <w:rsid w:val="00012BFF"/>
    <w:rsid w:val="0002074E"/>
    <w:rsid w:val="00020D88"/>
    <w:rsid w:val="00024562"/>
    <w:rsid w:val="00033D99"/>
    <w:rsid w:val="00035BFD"/>
    <w:rsid w:val="00036C00"/>
    <w:rsid w:val="00037E79"/>
    <w:rsid w:val="00043428"/>
    <w:rsid w:val="00052C49"/>
    <w:rsid w:val="00055CAA"/>
    <w:rsid w:val="00063391"/>
    <w:rsid w:val="00063E1E"/>
    <w:rsid w:val="00065953"/>
    <w:rsid w:val="00065FD3"/>
    <w:rsid w:val="00066580"/>
    <w:rsid w:val="00066BA1"/>
    <w:rsid w:val="0008236D"/>
    <w:rsid w:val="000953B0"/>
    <w:rsid w:val="000A2F7D"/>
    <w:rsid w:val="000A5381"/>
    <w:rsid w:val="000B08AC"/>
    <w:rsid w:val="000B0FD6"/>
    <w:rsid w:val="000B448F"/>
    <w:rsid w:val="000B5C02"/>
    <w:rsid w:val="000B7172"/>
    <w:rsid w:val="000C0447"/>
    <w:rsid w:val="000C541F"/>
    <w:rsid w:val="000D115A"/>
    <w:rsid w:val="000D3383"/>
    <w:rsid w:val="000D41FD"/>
    <w:rsid w:val="000D6E47"/>
    <w:rsid w:val="000E15B2"/>
    <w:rsid w:val="000E3D9B"/>
    <w:rsid w:val="000E5942"/>
    <w:rsid w:val="000E663B"/>
    <w:rsid w:val="000F5489"/>
    <w:rsid w:val="000F5D22"/>
    <w:rsid w:val="00100A52"/>
    <w:rsid w:val="001010C5"/>
    <w:rsid w:val="00101939"/>
    <w:rsid w:val="001057F7"/>
    <w:rsid w:val="001059C5"/>
    <w:rsid w:val="00112C28"/>
    <w:rsid w:val="001154F9"/>
    <w:rsid w:val="00122681"/>
    <w:rsid w:val="001350FB"/>
    <w:rsid w:val="00145EF6"/>
    <w:rsid w:val="00146EBC"/>
    <w:rsid w:val="001549FF"/>
    <w:rsid w:val="00154F2C"/>
    <w:rsid w:val="0015541E"/>
    <w:rsid w:val="00160EEB"/>
    <w:rsid w:val="00164979"/>
    <w:rsid w:val="001660D5"/>
    <w:rsid w:val="00171D2D"/>
    <w:rsid w:val="00173D83"/>
    <w:rsid w:val="0017639A"/>
    <w:rsid w:val="0018265B"/>
    <w:rsid w:val="00183442"/>
    <w:rsid w:val="001834DB"/>
    <w:rsid w:val="00183551"/>
    <w:rsid w:val="00190325"/>
    <w:rsid w:val="00190467"/>
    <w:rsid w:val="00193AF8"/>
    <w:rsid w:val="001A3BC3"/>
    <w:rsid w:val="001B1759"/>
    <w:rsid w:val="001B17E0"/>
    <w:rsid w:val="001B7A96"/>
    <w:rsid w:val="001C740F"/>
    <w:rsid w:val="001C742F"/>
    <w:rsid w:val="001D01FC"/>
    <w:rsid w:val="001D0F46"/>
    <w:rsid w:val="001D28C7"/>
    <w:rsid w:val="001D72FF"/>
    <w:rsid w:val="001E106E"/>
    <w:rsid w:val="001E4CD7"/>
    <w:rsid w:val="001E7B0A"/>
    <w:rsid w:val="001F391C"/>
    <w:rsid w:val="00202488"/>
    <w:rsid w:val="00203AC9"/>
    <w:rsid w:val="002068B3"/>
    <w:rsid w:val="00206EE3"/>
    <w:rsid w:val="00211096"/>
    <w:rsid w:val="00213A6E"/>
    <w:rsid w:val="00215043"/>
    <w:rsid w:val="00226428"/>
    <w:rsid w:val="00230B4D"/>
    <w:rsid w:val="0023162B"/>
    <w:rsid w:val="00233F42"/>
    <w:rsid w:val="002346AF"/>
    <w:rsid w:val="002352B5"/>
    <w:rsid w:val="002458BB"/>
    <w:rsid w:val="002510FB"/>
    <w:rsid w:val="00254E64"/>
    <w:rsid w:val="00256F24"/>
    <w:rsid w:val="002660E7"/>
    <w:rsid w:val="0027472F"/>
    <w:rsid w:val="00275BC6"/>
    <w:rsid w:val="00276AD4"/>
    <w:rsid w:val="002830F2"/>
    <w:rsid w:val="002A0FAB"/>
    <w:rsid w:val="002A2303"/>
    <w:rsid w:val="002A251C"/>
    <w:rsid w:val="002B3593"/>
    <w:rsid w:val="002B4FF1"/>
    <w:rsid w:val="002B5BDC"/>
    <w:rsid w:val="002C6E0C"/>
    <w:rsid w:val="002D3749"/>
    <w:rsid w:val="002D6934"/>
    <w:rsid w:val="002E508D"/>
    <w:rsid w:val="002E5F74"/>
    <w:rsid w:val="002F301B"/>
    <w:rsid w:val="002F56F7"/>
    <w:rsid w:val="003002F4"/>
    <w:rsid w:val="00301B35"/>
    <w:rsid w:val="00303749"/>
    <w:rsid w:val="003062D0"/>
    <w:rsid w:val="003067EF"/>
    <w:rsid w:val="00307F8B"/>
    <w:rsid w:val="00307FB0"/>
    <w:rsid w:val="00307FB3"/>
    <w:rsid w:val="003149BA"/>
    <w:rsid w:val="00314FFF"/>
    <w:rsid w:val="00315149"/>
    <w:rsid w:val="00316E0C"/>
    <w:rsid w:val="00322249"/>
    <w:rsid w:val="00324BE1"/>
    <w:rsid w:val="003314EC"/>
    <w:rsid w:val="003358C1"/>
    <w:rsid w:val="0034368A"/>
    <w:rsid w:val="003441E6"/>
    <w:rsid w:val="003471ED"/>
    <w:rsid w:val="003508C0"/>
    <w:rsid w:val="00354754"/>
    <w:rsid w:val="003547E5"/>
    <w:rsid w:val="0035569B"/>
    <w:rsid w:val="003565DB"/>
    <w:rsid w:val="00356D89"/>
    <w:rsid w:val="00357BE9"/>
    <w:rsid w:val="0036056D"/>
    <w:rsid w:val="003652BD"/>
    <w:rsid w:val="0037313B"/>
    <w:rsid w:val="003765B7"/>
    <w:rsid w:val="003767F5"/>
    <w:rsid w:val="00377FC9"/>
    <w:rsid w:val="00380124"/>
    <w:rsid w:val="00381BFD"/>
    <w:rsid w:val="00382E58"/>
    <w:rsid w:val="00387E9C"/>
    <w:rsid w:val="003A1AA4"/>
    <w:rsid w:val="003A2144"/>
    <w:rsid w:val="003A2FB9"/>
    <w:rsid w:val="003A579A"/>
    <w:rsid w:val="003B1716"/>
    <w:rsid w:val="003B3436"/>
    <w:rsid w:val="003B4B3F"/>
    <w:rsid w:val="003B726C"/>
    <w:rsid w:val="003B7AE4"/>
    <w:rsid w:val="003C2F88"/>
    <w:rsid w:val="003C4035"/>
    <w:rsid w:val="003C4AC5"/>
    <w:rsid w:val="003C5CAA"/>
    <w:rsid w:val="003D20E2"/>
    <w:rsid w:val="003E662A"/>
    <w:rsid w:val="003F08CB"/>
    <w:rsid w:val="003F2548"/>
    <w:rsid w:val="003F53AA"/>
    <w:rsid w:val="00405AB6"/>
    <w:rsid w:val="00406105"/>
    <w:rsid w:val="00410200"/>
    <w:rsid w:val="00410B78"/>
    <w:rsid w:val="0041227A"/>
    <w:rsid w:val="004126BB"/>
    <w:rsid w:val="00417E66"/>
    <w:rsid w:val="0042121B"/>
    <w:rsid w:val="00421C70"/>
    <w:rsid w:val="00422AA7"/>
    <w:rsid w:val="0042326F"/>
    <w:rsid w:val="00426588"/>
    <w:rsid w:val="00430E41"/>
    <w:rsid w:val="00432157"/>
    <w:rsid w:val="00440246"/>
    <w:rsid w:val="004453EC"/>
    <w:rsid w:val="00447F7B"/>
    <w:rsid w:val="00452BCD"/>
    <w:rsid w:val="00454AE5"/>
    <w:rsid w:val="00455E30"/>
    <w:rsid w:val="0045779C"/>
    <w:rsid w:val="004603B7"/>
    <w:rsid w:val="00461595"/>
    <w:rsid w:val="004638FC"/>
    <w:rsid w:val="004647B0"/>
    <w:rsid w:val="00465F47"/>
    <w:rsid w:val="00467E22"/>
    <w:rsid w:val="00471136"/>
    <w:rsid w:val="004777B2"/>
    <w:rsid w:val="00483801"/>
    <w:rsid w:val="00485D2D"/>
    <w:rsid w:val="004866F7"/>
    <w:rsid w:val="00487DBE"/>
    <w:rsid w:val="00491394"/>
    <w:rsid w:val="00492DA2"/>
    <w:rsid w:val="00494E8B"/>
    <w:rsid w:val="00496358"/>
    <w:rsid w:val="004975C5"/>
    <w:rsid w:val="00497984"/>
    <w:rsid w:val="004A1431"/>
    <w:rsid w:val="004A1F9C"/>
    <w:rsid w:val="004A2F1C"/>
    <w:rsid w:val="004A592E"/>
    <w:rsid w:val="004A6FE9"/>
    <w:rsid w:val="004B1374"/>
    <w:rsid w:val="004B2406"/>
    <w:rsid w:val="004B3264"/>
    <w:rsid w:val="004B438D"/>
    <w:rsid w:val="004B4B03"/>
    <w:rsid w:val="004B5888"/>
    <w:rsid w:val="004C0860"/>
    <w:rsid w:val="004C26A7"/>
    <w:rsid w:val="004C2C66"/>
    <w:rsid w:val="004C343D"/>
    <w:rsid w:val="004C36A2"/>
    <w:rsid w:val="004C46F8"/>
    <w:rsid w:val="004C711B"/>
    <w:rsid w:val="004D5B61"/>
    <w:rsid w:val="004D7C46"/>
    <w:rsid w:val="004E4C8C"/>
    <w:rsid w:val="004E7112"/>
    <w:rsid w:val="004F215E"/>
    <w:rsid w:val="004F4A48"/>
    <w:rsid w:val="00502C30"/>
    <w:rsid w:val="00503A85"/>
    <w:rsid w:val="00510C98"/>
    <w:rsid w:val="00511213"/>
    <w:rsid w:val="00520232"/>
    <w:rsid w:val="005226E8"/>
    <w:rsid w:val="00525C5E"/>
    <w:rsid w:val="00525F79"/>
    <w:rsid w:val="00527D9E"/>
    <w:rsid w:val="005321FB"/>
    <w:rsid w:val="00535FD5"/>
    <w:rsid w:val="005377F4"/>
    <w:rsid w:val="0054012C"/>
    <w:rsid w:val="00540A26"/>
    <w:rsid w:val="00540CA4"/>
    <w:rsid w:val="00544645"/>
    <w:rsid w:val="00545645"/>
    <w:rsid w:val="00547DA9"/>
    <w:rsid w:val="00552AF7"/>
    <w:rsid w:val="005548F3"/>
    <w:rsid w:val="0055667C"/>
    <w:rsid w:val="0055781F"/>
    <w:rsid w:val="0056228A"/>
    <w:rsid w:val="00563C77"/>
    <w:rsid w:val="005651D5"/>
    <w:rsid w:val="00567EFF"/>
    <w:rsid w:val="00571582"/>
    <w:rsid w:val="00571A1B"/>
    <w:rsid w:val="00573264"/>
    <w:rsid w:val="00574229"/>
    <w:rsid w:val="00575084"/>
    <w:rsid w:val="00580502"/>
    <w:rsid w:val="005819EA"/>
    <w:rsid w:val="00585ED6"/>
    <w:rsid w:val="00587094"/>
    <w:rsid w:val="00591E6F"/>
    <w:rsid w:val="00593789"/>
    <w:rsid w:val="00594638"/>
    <w:rsid w:val="00596916"/>
    <w:rsid w:val="005A23A6"/>
    <w:rsid w:val="005A2B96"/>
    <w:rsid w:val="005B1C42"/>
    <w:rsid w:val="005B2F9C"/>
    <w:rsid w:val="005B3919"/>
    <w:rsid w:val="005C0ABE"/>
    <w:rsid w:val="005C150A"/>
    <w:rsid w:val="005C21B1"/>
    <w:rsid w:val="005C338E"/>
    <w:rsid w:val="005C51A5"/>
    <w:rsid w:val="005D008E"/>
    <w:rsid w:val="005D0CF9"/>
    <w:rsid w:val="005D5498"/>
    <w:rsid w:val="005D74CF"/>
    <w:rsid w:val="005E3B9F"/>
    <w:rsid w:val="005E4119"/>
    <w:rsid w:val="005F1382"/>
    <w:rsid w:val="0060045E"/>
    <w:rsid w:val="00601D8F"/>
    <w:rsid w:val="00602D27"/>
    <w:rsid w:val="0060451C"/>
    <w:rsid w:val="006075FE"/>
    <w:rsid w:val="00610D30"/>
    <w:rsid w:val="00613957"/>
    <w:rsid w:val="00614E21"/>
    <w:rsid w:val="00627A82"/>
    <w:rsid w:val="00632979"/>
    <w:rsid w:val="0063381E"/>
    <w:rsid w:val="00633C2B"/>
    <w:rsid w:val="00636AC7"/>
    <w:rsid w:val="00642511"/>
    <w:rsid w:val="00644C40"/>
    <w:rsid w:val="00645A72"/>
    <w:rsid w:val="006475C9"/>
    <w:rsid w:val="00650A5D"/>
    <w:rsid w:val="006526BF"/>
    <w:rsid w:val="006532BD"/>
    <w:rsid w:val="00656401"/>
    <w:rsid w:val="00656D05"/>
    <w:rsid w:val="006575A0"/>
    <w:rsid w:val="00657AED"/>
    <w:rsid w:val="00661BC3"/>
    <w:rsid w:val="0066272D"/>
    <w:rsid w:val="006645EE"/>
    <w:rsid w:val="0066575D"/>
    <w:rsid w:val="0067509A"/>
    <w:rsid w:val="00676B22"/>
    <w:rsid w:val="006775D2"/>
    <w:rsid w:val="006778D8"/>
    <w:rsid w:val="00680599"/>
    <w:rsid w:val="00680B71"/>
    <w:rsid w:val="00687F02"/>
    <w:rsid w:val="0069471A"/>
    <w:rsid w:val="006966BD"/>
    <w:rsid w:val="006A6493"/>
    <w:rsid w:val="006A7417"/>
    <w:rsid w:val="006B0328"/>
    <w:rsid w:val="006B05C4"/>
    <w:rsid w:val="006B28D4"/>
    <w:rsid w:val="006B2E77"/>
    <w:rsid w:val="006B39DE"/>
    <w:rsid w:val="006B475B"/>
    <w:rsid w:val="006B65EA"/>
    <w:rsid w:val="006C2891"/>
    <w:rsid w:val="006C74D9"/>
    <w:rsid w:val="006D056E"/>
    <w:rsid w:val="006D22A3"/>
    <w:rsid w:val="006D2C89"/>
    <w:rsid w:val="006D3045"/>
    <w:rsid w:val="006D3DFF"/>
    <w:rsid w:val="006D4662"/>
    <w:rsid w:val="006E072E"/>
    <w:rsid w:val="006E335F"/>
    <w:rsid w:val="006E513B"/>
    <w:rsid w:val="006E5F62"/>
    <w:rsid w:val="006E6C93"/>
    <w:rsid w:val="006F7AD6"/>
    <w:rsid w:val="0070030C"/>
    <w:rsid w:val="00703FB8"/>
    <w:rsid w:val="00707B07"/>
    <w:rsid w:val="0071376B"/>
    <w:rsid w:val="00714B2B"/>
    <w:rsid w:val="00717857"/>
    <w:rsid w:val="00720D98"/>
    <w:rsid w:val="0072197D"/>
    <w:rsid w:val="007232D6"/>
    <w:rsid w:val="00724509"/>
    <w:rsid w:val="00733BEE"/>
    <w:rsid w:val="007368E1"/>
    <w:rsid w:val="00737077"/>
    <w:rsid w:val="00741D5A"/>
    <w:rsid w:val="00742E66"/>
    <w:rsid w:val="0074550F"/>
    <w:rsid w:val="00750043"/>
    <w:rsid w:val="00750B99"/>
    <w:rsid w:val="0075187B"/>
    <w:rsid w:val="007531A1"/>
    <w:rsid w:val="00754688"/>
    <w:rsid w:val="0076565D"/>
    <w:rsid w:val="0076791D"/>
    <w:rsid w:val="00771500"/>
    <w:rsid w:val="00781285"/>
    <w:rsid w:val="00783BED"/>
    <w:rsid w:val="007857D4"/>
    <w:rsid w:val="00785DB0"/>
    <w:rsid w:val="007879BF"/>
    <w:rsid w:val="00792C2A"/>
    <w:rsid w:val="00793BCC"/>
    <w:rsid w:val="007A05C3"/>
    <w:rsid w:val="007A3506"/>
    <w:rsid w:val="007A4D5D"/>
    <w:rsid w:val="007A54FE"/>
    <w:rsid w:val="007B1A28"/>
    <w:rsid w:val="007B6473"/>
    <w:rsid w:val="007B6D12"/>
    <w:rsid w:val="007C0A94"/>
    <w:rsid w:val="007C11DD"/>
    <w:rsid w:val="007C1FA7"/>
    <w:rsid w:val="007C2FF9"/>
    <w:rsid w:val="007D1564"/>
    <w:rsid w:val="007D7252"/>
    <w:rsid w:val="007E5ABB"/>
    <w:rsid w:val="007F21B0"/>
    <w:rsid w:val="007F346B"/>
    <w:rsid w:val="007F5120"/>
    <w:rsid w:val="007F57CD"/>
    <w:rsid w:val="007F68F2"/>
    <w:rsid w:val="007F7857"/>
    <w:rsid w:val="0080038F"/>
    <w:rsid w:val="0081162F"/>
    <w:rsid w:val="00812ADA"/>
    <w:rsid w:val="00814A4A"/>
    <w:rsid w:val="0081523E"/>
    <w:rsid w:val="008177C8"/>
    <w:rsid w:val="00817810"/>
    <w:rsid w:val="00826191"/>
    <w:rsid w:val="00826B22"/>
    <w:rsid w:val="00830E9C"/>
    <w:rsid w:val="00831B8F"/>
    <w:rsid w:val="008323C9"/>
    <w:rsid w:val="008324C6"/>
    <w:rsid w:val="00834F53"/>
    <w:rsid w:val="00835BDD"/>
    <w:rsid w:val="00835DB0"/>
    <w:rsid w:val="00847254"/>
    <w:rsid w:val="008534CE"/>
    <w:rsid w:val="0086103C"/>
    <w:rsid w:val="00864A05"/>
    <w:rsid w:val="00867765"/>
    <w:rsid w:val="00874BD1"/>
    <w:rsid w:val="008863EC"/>
    <w:rsid w:val="00887687"/>
    <w:rsid w:val="00893935"/>
    <w:rsid w:val="00895F2B"/>
    <w:rsid w:val="008A25D1"/>
    <w:rsid w:val="008A300B"/>
    <w:rsid w:val="008A3976"/>
    <w:rsid w:val="008B16B2"/>
    <w:rsid w:val="008B2530"/>
    <w:rsid w:val="008B4B9F"/>
    <w:rsid w:val="008C34D8"/>
    <w:rsid w:val="008D3668"/>
    <w:rsid w:val="008D3BAE"/>
    <w:rsid w:val="008D58A3"/>
    <w:rsid w:val="008D7359"/>
    <w:rsid w:val="008E12BC"/>
    <w:rsid w:val="008E165B"/>
    <w:rsid w:val="008E30F5"/>
    <w:rsid w:val="008E7415"/>
    <w:rsid w:val="008F2B1F"/>
    <w:rsid w:val="008F5BFF"/>
    <w:rsid w:val="008F5D29"/>
    <w:rsid w:val="008F7AB7"/>
    <w:rsid w:val="009069F0"/>
    <w:rsid w:val="00912AB7"/>
    <w:rsid w:val="00921B3D"/>
    <w:rsid w:val="0092491D"/>
    <w:rsid w:val="009266AF"/>
    <w:rsid w:val="00926AE3"/>
    <w:rsid w:val="0092703F"/>
    <w:rsid w:val="00935F6B"/>
    <w:rsid w:val="00943890"/>
    <w:rsid w:val="00943EFD"/>
    <w:rsid w:val="00951EB3"/>
    <w:rsid w:val="00953D6E"/>
    <w:rsid w:val="009600C5"/>
    <w:rsid w:val="00960963"/>
    <w:rsid w:val="00961139"/>
    <w:rsid w:val="00961C9F"/>
    <w:rsid w:val="00967658"/>
    <w:rsid w:val="009678AC"/>
    <w:rsid w:val="00967B07"/>
    <w:rsid w:val="00971EAA"/>
    <w:rsid w:val="00972018"/>
    <w:rsid w:val="00972D7C"/>
    <w:rsid w:val="00973287"/>
    <w:rsid w:val="00974789"/>
    <w:rsid w:val="00975B43"/>
    <w:rsid w:val="0098391C"/>
    <w:rsid w:val="0098536A"/>
    <w:rsid w:val="00985E68"/>
    <w:rsid w:val="00986D95"/>
    <w:rsid w:val="00990A87"/>
    <w:rsid w:val="00990D05"/>
    <w:rsid w:val="00991A30"/>
    <w:rsid w:val="009923F4"/>
    <w:rsid w:val="0099484B"/>
    <w:rsid w:val="009948CF"/>
    <w:rsid w:val="00995CDF"/>
    <w:rsid w:val="009A0822"/>
    <w:rsid w:val="009A1248"/>
    <w:rsid w:val="009A4D65"/>
    <w:rsid w:val="009A7E6F"/>
    <w:rsid w:val="009B2BC7"/>
    <w:rsid w:val="009B36D2"/>
    <w:rsid w:val="009B3F2B"/>
    <w:rsid w:val="009B4954"/>
    <w:rsid w:val="009B4BB3"/>
    <w:rsid w:val="009B7CE0"/>
    <w:rsid w:val="009C0E6A"/>
    <w:rsid w:val="009C43ED"/>
    <w:rsid w:val="009C5DB0"/>
    <w:rsid w:val="009C5DDC"/>
    <w:rsid w:val="009C63FA"/>
    <w:rsid w:val="009E38E2"/>
    <w:rsid w:val="009E6AE6"/>
    <w:rsid w:val="009F27E6"/>
    <w:rsid w:val="009F6978"/>
    <w:rsid w:val="009F7376"/>
    <w:rsid w:val="00A048D1"/>
    <w:rsid w:val="00A07F0C"/>
    <w:rsid w:val="00A13C39"/>
    <w:rsid w:val="00A140B8"/>
    <w:rsid w:val="00A14EF4"/>
    <w:rsid w:val="00A31932"/>
    <w:rsid w:val="00A31D7A"/>
    <w:rsid w:val="00A349A8"/>
    <w:rsid w:val="00A35D43"/>
    <w:rsid w:val="00A36186"/>
    <w:rsid w:val="00A36475"/>
    <w:rsid w:val="00A37A33"/>
    <w:rsid w:val="00A522E1"/>
    <w:rsid w:val="00A52B49"/>
    <w:rsid w:val="00A541A8"/>
    <w:rsid w:val="00A55D7F"/>
    <w:rsid w:val="00A57C4B"/>
    <w:rsid w:val="00A7276E"/>
    <w:rsid w:val="00A74C2D"/>
    <w:rsid w:val="00A75DB6"/>
    <w:rsid w:val="00A810C9"/>
    <w:rsid w:val="00A8447B"/>
    <w:rsid w:val="00A87D85"/>
    <w:rsid w:val="00A9222B"/>
    <w:rsid w:val="00A95F5F"/>
    <w:rsid w:val="00A9789D"/>
    <w:rsid w:val="00AA48B7"/>
    <w:rsid w:val="00AA696D"/>
    <w:rsid w:val="00AA6B2A"/>
    <w:rsid w:val="00AA6C77"/>
    <w:rsid w:val="00AA6FE2"/>
    <w:rsid w:val="00AA795A"/>
    <w:rsid w:val="00AB4F44"/>
    <w:rsid w:val="00AC0675"/>
    <w:rsid w:val="00AC0F03"/>
    <w:rsid w:val="00AC72A5"/>
    <w:rsid w:val="00AD1C54"/>
    <w:rsid w:val="00AD4AB2"/>
    <w:rsid w:val="00AD6FE4"/>
    <w:rsid w:val="00AD7008"/>
    <w:rsid w:val="00AE22AA"/>
    <w:rsid w:val="00AE22E0"/>
    <w:rsid w:val="00AF073B"/>
    <w:rsid w:val="00B002FC"/>
    <w:rsid w:val="00B02E77"/>
    <w:rsid w:val="00B11618"/>
    <w:rsid w:val="00B15768"/>
    <w:rsid w:val="00B16E33"/>
    <w:rsid w:val="00B17A83"/>
    <w:rsid w:val="00B20D74"/>
    <w:rsid w:val="00B210B3"/>
    <w:rsid w:val="00B23976"/>
    <w:rsid w:val="00B23E2F"/>
    <w:rsid w:val="00B242ED"/>
    <w:rsid w:val="00B2471C"/>
    <w:rsid w:val="00B25104"/>
    <w:rsid w:val="00B25CC2"/>
    <w:rsid w:val="00B27E3A"/>
    <w:rsid w:val="00B32258"/>
    <w:rsid w:val="00B345DA"/>
    <w:rsid w:val="00B418F4"/>
    <w:rsid w:val="00B42AB8"/>
    <w:rsid w:val="00B45438"/>
    <w:rsid w:val="00B4649E"/>
    <w:rsid w:val="00B5145E"/>
    <w:rsid w:val="00B55E27"/>
    <w:rsid w:val="00B57B84"/>
    <w:rsid w:val="00B57DED"/>
    <w:rsid w:val="00B60C63"/>
    <w:rsid w:val="00B636A2"/>
    <w:rsid w:val="00B63949"/>
    <w:rsid w:val="00B655C1"/>
    <w:rsid w:val="00B666BD"/>
    <w:rsid w:val="00B703AA"/>
    <w:rsid w:val="00B758D9"/>
    <w:rsid w:val="00B7764C"/>
    <w:rsid w:val="00B8168E"/>
    <w:rsid w:val="00B826D0"/>
    <w:rsid w:val="00B84120"/>
    <w:rsid w:val="00B848A6"/>
    <w:rsid w:val="00B90BA3"/>
    <w:rsid w:val="00B91DC2"/>
    <w:rsid w:val="00B962DE"/>
    <w:rsid w:val="00BA06A7"/>
    <w:rsid w:val="00BA170D"/>
    <w:rsid w:val="00BA1BD5"/>
    <w:rsid w:val="00BA4BB0"/>
    <w:rsid w:val="00BB2D9C"/>
    <w:rsid w:val="00BD5643"/>
    <w:rsid w:val="00BE4D8C"/>
    <w:rsid w:val="00BF54C9"/>
    <w:rsid w:val="00C00677"/>
    <w:rsid w:val="00C00D0E"/>
    <w:rsid w:val="00C01B4C"/>
    <w:rsid w:val="00C02977"/>
    <w:rsid w:val="00C0722D"/>
    <w:rsid w:val="00C10AB2"/>
    <w:rsid w:val="00C1222C"/>
    <w:rsid w:val="00C15742"/>
    <w:rsid w:val="00C208CF"/>
    <w:rsid w:val="00C2278B"/>
    <w:rsid w:val="00C252FA"/>
    <w:rsid w:val="00C27916"/>
    <w:rsid w:val="00C30825"/>
    <w:rsid w:val="00C34068"/>
    <w:rsid w:val="00C4167B"/>
    <w:rsid w:val="00C431E8"/>
    <w:rsid w:val="00C4371B"/>
    <w:rsid w:val="00C5018F"/>
    <w:rsid w:val="00C5165F"/>
    <w:rsid w:val="00C52D2C"/>
    <w:rsid w:val="00C5723E"/>
    <w:rsid w:val="00C57387"/>
    <w:rsid w:val="00C60416"/>
    <w:rsid w:val="00C66605"/>
    <w:rsid w:val="00C70206"/>
    <w:rsid w:val="00C704BC"/>
    <w:rsid w:val="00C72FA4"/>
    <w:rsid w:val="00C77776"/>
    <w:rsid w:val="00C801B3"/>
    <w:rsid w:val="00C81E8D"/>
    <w:rsid w:val="00C86845"/>
    <w:rsid w:val="00C90C94"/>
    <w:rsid w:val="00C91CD7"/>
    <w:rsid w:val="00CA3CBE"/>
    <w:rsid w:val="00CA44DB"/>
    <w:rsid w:val="00CB0ED7"/>
    <w:rsid w:val="00CB27D0"/>
    <w:rsid w:val="00CB2B58"/>
    <w:rsid w:val="00CB4622"/>
    <w:rsid w:val="00CB53C7"/>
    <w:rsid w:val="00CC5779"/>
    <w:rsid w:val="00CC6862"/>
    <w:rsid w:val="00CD2A89"/>
    <w:rsid w:val="00CD4082"/>
    <w:rsid w:val="00CD62E3"/>
    <w:rsid w:val="00CE5E5D"/>
    <w:rsid w:val="00CF14E6"/>
    <w:rsid w:val="00D010CD"/>
    <w:rsid w:val="00D0208D"/>
    <w:rsid w:val="00D05807"/>
    <w:rsid w:val="00D0683D"/>
    <w:rsid w:val="00D10686"/>
    <w:rsid w:val="00D129E4"/>
    <w:rsid w:val="00D14E93"/>
    <w:rsid w:val="00D16EAF"/>
    <w:rsid w:val="00D25C76"/>
    <w:rsid w:val="00D2694D"/>
    <w:rsid w:val="00D279EC"/>
    <w:rsid w:val="00D30EAB"/>
    <w:rsid w:val="00D34966"/>
    <w:rsid w:val="00D35B4A"/>
    <w:rsid w:val="00D45874"/>
    <w:rsid w:val="00D50463"/>
    <w:rsid w:val="00D52886"/>
    <w:rsid w:val="00D53806"/>
    <w:rsid w:val="00D549E2"/>
    <w:rsid w:val="00D55A81"/>
    <w:rsid w:val="00D61086"/>
    <w:rsid w:val="00D65BB6"/>
    <w:rsid w:val="00D70E07"/>
    <w:rsid w:val="00D7211E"/>
    <w:rsid w:val="00D75CCF"/>
    <w:rsid w:val="00D80211"/>
    <w:rsid w:val="00D808E9"/>
    <w:rsid w:val="00D831FB"/>
    <w:rsid w:val="00D852D5"/>
    <w:rsid w:val="00D8540B"/>
    <w:rsid w:val="00D85A2B"/>
    <w:rsid w:val="00D8600B"/>
    <w:rsid w:val="00D86291"/>
    <w:rsid w:val="00D9701B"/>
    <w:rsid w:val="00DA7025"/>
    <w:rsid w:val="00DB03A5"/>
    <w:rsid w:val="00DB0643"/>
    <w:rsid w:val="00DB1F6E"/>
    <w:rsid w:val="00DC186B"/>
    <w:rsid w:val="00DC65AE"/>
    <w:rsid w:val="00DC7492"/>
    <w:rsid w:val="00DD3530"/>
    <w:rsid w:val="00DD6A0B"/>
    <w:rsid w:val="00DD6A58"/>
    <w:rsid w:val="00DD7234"/>
    <w:rsid w:val="00DD75B3"/>
    <w:rsid w:val="00DE1C22"/>
    <w:rsid w:val="00DE2A6E"/>
    <w:rsid w:val="00DF031F"/>
    <w:rsid w:val="00DF4127"/>
    <w:rsid w:val="00DF4856"/>
    <w:rsid w:val="00DF50CA"/>
    <w:rsid w:val="00DF5CBE"/>
    <w:rsid w:val="00E01844"/>
    <w:rsid w:val="00E0496D"/>
    <w:rsid w:val="00E0674C"/>
    <w:rsid w:val="00E0687B"/>
    <w:rsid w:val="00E06E2D"/>
    <w:rsid w:val="00E121C2"/>
    <w:rsid w:val="00E13D64"/>
    <w:rsid w:val="00E13D9E"/>
    <w:rsid w:val="00E169F9"/>
    <w:rsid w:val="00E23F8B"/>
    <w:rsid w:val="00E2633E"/>
    <w:rsid w:val="00E26513"/>
    <w:rsid w:val="00E30185"/>
    <w:rsid w:val="00E31614"/>
    <w:rsid w:val="00E412FC"/>
    <w:rsid w:val="00E457E3"/>
    <w:rsid w:val="00E478DD"/>
    <w:rsid w:val="00E50974"/>
    <w:rsid w:val="00E60C90"/>
    <w:rsid w:val="00E614BD"/>
    <w:rsid w:val="00E637F3"/>
    <w:rsid w:val="00E6792A"/>
    <w:rsid w:val="00E71FCC"/>
    <w:rsid w:val="00E73EFE"/>
    <w:rsid w:val="00E76A61"/>
    <w:rsid w:val="00E777E4"/>
    <w:rsid w:val="00E82405"/>
    <w:rsid w:val="00E85E74"/>
    <w:rsid w:val="00E862AB"/>
    <w:rsid w:val="00E86E52"/>
    <w:rsid w:val="00E9020C"/>
    <w:rsid w:val="00E91582"/>
    <w:rsid w:val="00E92CBC"/>
    <w:rsid w:val="00E949CB"/>
    <w:rsid w:val="00E94D46"/>
    <w:rsid w:val="00E94DF9"/>
    <w:rsid w:val="00E97763"/>
    <w:rsid w:val="00EA0724"/>
    <w:rsid w:val="00EA394D"/>
    <w:rsid w:val="00EA7510"/>
    <w:rsid w:val="00EB138D"/>
    <w:rsid w:val="00EB22D7"/>
    <w:rsid w:val="00EB2F21"/>
    <w:rsid w:val="00EB3E90"/>
    <w:rsid w:val="00EB4E01"/>
    <w:rsid w:val="00EC67EF"/>
    <w:rsid w:val="00ED48B5"/>
    <w:rsid w:val="00ED5C75"/>
    <w:rsid w:val="00EE07F7"/>
    <w:rsid w:val="00EE1EE8"/>
    <w:rsid w:val="00EF029E"/>
    <w:rsid w:val="00EF6243"/>
    <w:rsid w:val="00F016CF"/>
    <w:rsid w:val="00F02059"/>
    <w:rsid w:val="00F04BFF"/>
    <w:rsid w:val="00F1102C"/>
    <w:rsid w:val="00F17C5A"/>
    <w:rsid w:val="00F17F9D"/>
    <w:rsid w:val="00F24F0E"/>
    <w:rsid w:val="00F2575F"/>
    <w:rsid w:val="00F402AF"/>
    <w:rsid w:val="00F421EB"/>
    <w:rsid w:val="00F43C4A"/>
    <w:rsid w:val="00F44094"/>
    <w:rsid w:val="00F460FD"/>
    <w:rsid w:val="00F47CD4"/>
    <w:rsid w:val="00F52BDA"/>
    <w:rsid w:val="00F5498F"/>
    <w:rsid w:val="00F549B7"/>
    <w:rsid w:val="00F60695"/>
    <w:rsid w:val="00F61240"/>
    <w:rsid w:val="00F6400A"/>
    <w:rsid w:val="00F71BD3"/>
    <w:rsid w:val="00F73A78"/>
    <w:rsid w:val="00F769FC"/>
    <w:rsid w:val="00F82C29"/>
    <w:rsid w:val="00F83FD3"/>
    <w:rsid w:val="00F876B6"/>
    <w:rsid w:val="00FA1696"/>
    <w:rsid w:val="00FA365A"/>
    <w:rsid w:val="00FB03A3"/>
    <w:rsid w:val="00FB1A1B"/>
    <w:rsid w:val="00FB202F"/>
    <w:rsid w:val="00FB753F"/>
    <w:rsid w:val="00FC42B0"/>
    <w:rsid w:val="00FC5688"/>
    <w:rsid w:val="00FC5E40"/>
    <w:rsid w:val="00FD5FDD"/>
    <w:rsid w:val="00FE02CE"/>
    <w:rsid w:val="00FE09F7"/>
    <w:rsid w:val="00FE3459"/>
    <w:rsid w:val="00FE56C9"/>
    <w:rsid w:val="00FF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084D5C-0B13-479D-9FE9-B38CFEEE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1A8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sz w:val="144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i/>
      <w:iCs/>
      <w:color w:val="FF0000"/>
      <w:sz w:val="16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bCs/>
      <w:sz w:val="1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bCs/>
      <w:sz w:val="16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firstLine="708"/>
      <w:jc w:val="both"/>
    </w:pPr>
  </w:style>
  <w:style w:type="paragraph" w:styleId="Tekstpodstawowy">
    <w:name w:val="Body Text"/>
    <w:basedOn w:val="Normalny"/>
    <w:pPr>
      <w:jc w:val="both"/>
    </w:p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pPr>
      <w:jc w:val="both"/>
    </w:pPr>
    <w:rPr>
      <w:i/>
      <w:iCs/>
    </w:rPr>
  </w:style>
  <w:style w:type="paragraph" w:styleId="Tekstpodstawowy3">
    <w:name w:val="Body Text 3"/>
    <w:basedOn w:val="Normalny"/>
    <w:pPr>
      <w:jc w:val="both"/>
    </w:pPr>
    <w:rPr>
      <w:sz w:val="16"/>
    </w:rPr>
  </w:style>
  <w:style w:type="character" w:styleId="Hipercze">
    <w:name w:val="Hyperlink"/>
    <w:rPr>
      <w:color w:val="0000FF"/>
      <w:u w:val="single"/>
    </w:rPr>
  </w:style>
  <w:style w:type="paragraph" w:styleId="Tekstpodstawowywcity2">
    <w:name w:val="Body Text Indent 2"/>
    <w:basedOn w:val="Normalny"/>
    <w:pPr>
      <w:ind w:left="1620"/>
      <w:jc w:val="center"/>
    </w:pPr>
  </w:style>
  <w:style w:type="paragraph" w:styleId="Tytu">
    <w:name w:val="Title"/>
    <w:basedOn w:val="Normalny"/>
    <w:qFormat/>
    <w:pPr>
      <w:jc w:val="center"/>
    </w:pPr>
    <w:rPr>
      <w:b/>
      <w:bCs/>
    </w:rPr>
  </w:style>
  <w:style w:type="table" w:styleId="Tabela-Siatka">
    <w:name w:val="Table Grid"/>
    <w:basedOn w:val="Standardowy"/>
    <w:rsid w:val="001904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9C5DDC"/>
    <w:pPr>
      <w:spacing w:after="200" w:line="276" w:lineRule="auto"/>
      <w:ind w:left="720"/>
      <w:jc w:val="both"/>
    </w:pPr>
    <w:rPr>
      <w:rFonts w:ascii="Calibri" w:eastAsia="Calibri" w:hAnsi="Calibri" w:cs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rsid w:val="0075187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75187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527D9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27D9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27D9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27D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7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9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1DF2E-E3B1-40A8-8D83-E3C0FDA86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1130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</vt:lpstr>
    </vt:vector>
  </TitlesOfParts>
  <Company>YYY</Company>
  <LinksUpToDate>false</LinksUpToDate>
  <CharactersWithSpaces>7899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</dc:title>
  <dc:subject/>
  <dc:creator>ilonka</dc:creator>
  <cp:keywords/>
  <cp:lastModifiedBy>Administrator</cp:lastModifiedBy>
  <cp:revision>6</cp:revision>
  <cp:lastPrinted>2020-01-07T07:44:00Z</cp:lastPrinted>
  <dcterms:created xsi:type="dcterms:W3CDTF">2020-01-03T13:15:00Z</dcterms:created>
  <dcterms:modified xsi:type="dcterms:W3CDTF">2020-01-07T07:53:00Z</dcterms:modified>
</cp:coreProperties>
</file>